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b/>
          <w:bCs/>
          <w:sz w:val="24"/>
          <w:szCs w:val="24"/>
        </w:rPr>
        <w:t>Please note:</w:t>
      </w:r>
      <w:r w:rsidRPr="0000005B">
        <w:rPr>
          <w:rFonts w:ascii="Times New Roman" w:eastAsia="Times New Roman" w:hAnsi="Times New Roman" w:cs="Times New Roman"/>
          <w:sz w:val="24"/>
          <w:szCs w:val="24"/>
        </w:rPr>
        <w:br/>
        <w:t xml:space="preserve">There are well over </w:t>
      </w:r>
      <w:r w:rsidRPr="0000005B">
        <w:rPr>
          <w:rFonts w:ascii="Times New Roman" w:eastAsia="Times New Roman" w:hAnsi="Times New Roman" w:cs="Times New Roman"/>
          <w:b/>
          <w:bCs/>
          <w:sz w:val="24"/>
          <w:szCs w:val="24"/>
        </w:rPr>
        <w:t>200 Ranger Bill episodes</w:t>
      </w:r>
      <w:r w:rsidRPr="0000005B">
        <w:rPr>
          <w:rFonts w:ascii="Times New Roman" w:eastAsia="Times New Roman" w:hAnsi="Times New Roman" w:cs="Times New Roman"/>
          <w:sz w:val="24"/>
          <w:szCs w:val="24"/>
        </w:rPr>
        <w:t xml:space="preserve"> that I am aware of. I am attempting to put together summaries for all Ranger Bill episodes. Check in frequently for additions to this list. The show numbers, titles, and first airing dates were provided by Moody Audio. AKA titles are Ranger Bill Fan Club titling. </w:t>
      </w:r>
      <w:bookmarkStart w:id="0" w:name="T1"/>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11"/>
        <w:gridCol w:w="2642"/>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RB001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20 Fathoms Under the Sea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5/26/1954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and the boys go deep sea fishing with old salvage man Ben Benson. An old Nay sub used for training is stuck on the bottom and Ben can but won't help because his son died on a salvage job.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RB002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Boy and A Bomb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gets secret orders to escort Hal Dever to the Army proving grounds to test a bomb timing device. Hal is a single father who ignores his son Jim. The boy takes the timer and starts it ticking.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RB003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Getting with the Wrong Crowd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3/28/1956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George Bruce returns to Knotty Pine after spending time in reform school. Townsfolks refuse to accept him or help him. Bill gets him a delivery job with Frenchy DeSalle's logging operation where he loses the payroll.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RB004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Hermit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12/21/1955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hermit who moves into a cabin in Bill's territory turns out to be a desperately needed brain surgeon.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RB005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Burning Sands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5/16/1954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Elderly desert prospector Joshua Webb is told by his doctor to stay in Knotty Pine for his health, but the lure of </w:t>
            </w:r>
            <w:r w:rsidRPr="0000005B">
              <w:rPr>
                <w:rFonts w:ascii="Times New Roman" w:eastAsia="Times New Roman" w:hAnsi="Times New Roman" w:cs="Times New Roman"/>
                <w:sz w:val="24"/>
                <w:szCs w:val="24"/>
              </w:rPr>
              <w:lastRenderedPageBreak/>
              <w:t xml:space="preserve">gold takes him back to the desert anayway. Bill and the boys must brave 120 degre heat to rescue Jushua.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RB006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Fire Bug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8/11/1954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Randolph Thompson's coal fired railroad engines threaten the big pines in the forests along his rail lines.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RB007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Miracles [aka Pray for a Miracle(?)]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12/20/1961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and Freddy go on a hike where Freddy has to wrestle with his faith and miracles. The boys need a miracle when Freddy falls into Half-Mile Gulley and breaks his leg, while flood waters from a broken dam threaten to drown the boys. Only a miracle can save them.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RB008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They Called It (Him) the Jinx(?)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11/5/1955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Tom Farris called in to be foreman of bridge project over 1200ft deep Dead Man's Gorge. The crew is afraid of the jinx on Tom from accidents caused by pushing his men.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RB009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Bim, the Dog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3/9/1955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brave dog protects his family then serves his country.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RB010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Hit and Run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4/13/1955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Two boys hide after hitting an elderly pedestrian.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 w:name="T2"/>
      <w:bookmarkEnd w:id="0"/>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21"/>
        <w:gridCol w:w="2632"/>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RB011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Death's Half Mile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7/20/1955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looks for ways to protect motorists on a dangerous stretch of highway.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RB012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Eviction of Ma and Pa Skunk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9/14/1955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family of skunks moves into a recently purchased home before the new owners arrive.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RB013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Man Who Couldn't Remember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7/6/1955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rangers find a man with amnesia in an abandoned shack singing hymns. The man appears to be a minister.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RB014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Disaster Alert</w:t>
            </w:r>
            <w:r w:rsidRPr="0000005B">
              <w:rPr>
                <w:rFonts w:ascii="Times New Roman" w:eastAsia="Times New Roman" w:hAnsi="Times New Roman" w:cs="Times New Roman"/>
                <w:sz w:val="24"/>
                <w:szCs w:val="24"/>
              </w:rPr>
              <w:br/>
              <w:t xml:space="preserve">aka Danger! Gasoline Leak (?)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leak from a gas station storage tank dumps 500 gallons of gasoline into the KP Bank.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RB015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Hunted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10/10/1956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The rangers out on ski patrol hear the cry of an unknown big cat. The cat is a jaguar that threatens the cattle on nearby ranches.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RB016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Hidden Treasure</w:t>
            </w:r>
            <w:r w:rsidRPr="0000005B">
              <w:rPr>
                <w:rFonts w:ascii="Times New Roman" w:eastAsia="Times New Roman" w:hAnsi="Times New Roman" w:cs="Times New Roman"/>
                <w:sz w:val="24"/>
                <w:szCs w:val="24"/>
              </w:rPr>
              <w:br/>
              <w:t xml:space="preserve">aka Trouble at the Flying Double Bar Ranch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2/29/1956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Lester Winters inherits the family ranch when his dad died. But the bank must foreclose on unpaid loans on the ranch. The fellas need to find the ranch's missing cattle to help pay bills.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RB017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Overflow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9/12/1956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2 days of hard rain and heavy spring thaws threaten to damage Big Ridge Dam. Bill is given 3 hours to warn all the farmers and ranchers in the valley below before floodgates are opened.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RB018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Tony's Place</w:t>
            </w:r>
            <w:r w:rsidRPr="0000005B">
              <w:rPr>
                <w:rFonts w:ascii="Times New Roman" w:eastAsia="Times New Roman" w:hAnsi="Times New Roman" w:cs="Times New Roman"/>
                <w:sz w:val="24"/>
                <w:szCs w:val="24"/>
              </w:rPr>
              <w:br/>
              <w:t xml:space="preserve">aka Standing Firm for What Is Right(?)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4/28/1954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Tony's Market is damaged when Tony won't give Ed Blake's gang money immediately for baseball uniforms they want. One boy in the gang, Mike, alone is willing to stand up to the gang and its leader.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RB019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Sultan, King of Beasts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11/7/1956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Big, powerful show lion, Sultan, defies and scares his trainer, Flick Martin.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RB020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If the Lord Is for Us,</w:t>
            </w:r>
            <w:r w:rsidRPr="0000005B">
              <w:rPr>
                <w:rFonts w:ascii="Times New Roman" w:eastAsia="Times New Roman" w:hAnsi="Times New Roman" w:cs="Times New Roman"/>
                <w:sz w:val="24"/>
                <w:szCs w:val="24"/>
              </w:rPr>
              <w:br/>
              <w:t xml:space="preserve">Who Can Be Against Us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11/10/1954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Bill tells how he was persecuted by his sarge as a Navy medic serving with the Marines, and how he saved the sarge's life. Young army serviceman Ted Sloan in a similar situation. </w:t>
            </w:r>
          </w:p>
        </w:tc>
      </w:tr>
    </w:tbl>
    <w:p w:rsidR="0000005B" w:rsidRPr="0000005B" w:rsidRDefault="0000005B" w:rsidP="0000005B">
      <w:pPr>
        <w:spacing w:after="0" w:line="240" w:lineRule="auto"/>
        <w:rPr>
          <w:rFonts w:ascii="Times New Roman" w:eastAsia="Times New Roman" w:hAnsi="Times New Roman" w:cs="Times New Roman"/>
          <w:vanish/>
          <w:sz w:val="24"/>
          <w:szCs w:val="24"/>
        </w:rPr>
      </w:pPr>
      <w:bookmarkStart w:id="2" w:name="T3"/>
      <w:bookmarkEnd w:id="1"/>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09"/>
        <w:gridCol w:w="2644"/>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RB021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Death on the Waterfront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11/10/1954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 healthy men fall dead suddenly in KP's warehouse district by the river. Bill thinks Bubonic Plague may be the cause.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RB022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Glacier Cave-In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2/5/1958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Dr Swift and Prof. Henderson lead a team of scientists studying an ancient cave exposed when Big Slide Glacier loses some ice. Bill, Henry, and a rescue team try to save Dr. Swift trapped in a rock slide. Amputation may save him.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RB023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Dead on Arrival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6/5/1957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Henry's ham radio picks up a distress signal from father/son trappers in Cougar Canyon. The son appears to die before Bill and Henry can arrive, but Bill thinks there is still hope for the boy.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RB024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Ice Pack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9/25/1957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vessel Sea Chaser is trapped in the huge ice flows near Alaska. Unable to make contact by radio, the crew and passengers murmur mutiny. The Rangers are </w:t>
            </w:r>
            <w:r w:rsidRPr="0000005B">
              <w:rPr>
                <w:rFonts w:ascii="Times New Roman" w:eastAsia="Times New Roman" w:hAnsi="Times New Roman" w:cs="Times New Roman"/>
                <w:sz w:val="24"/>
                <w:szCs w:val="24"/>
              </w:rPr>
              <w:lastRenderedPageBreak/>
              <w:t xml:space="preserve">called in to find the missing ship. Quote: Never lose your head or you may lose your life.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RB025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Timid Timothy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3/27/1957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Tim Sullivan has a long history of getting into bad business deals. When a good job of logging manager comes, he is afraid to fail once again.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RB026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Henry's Miracle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11/19/1958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tale of Henry at age ten when his world fell apart. He is cripled in a fall. His mother dies of cancer. The his father becomes very ill.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RB027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Bobsled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11/29/1958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Championship bobsled races at Culvers' Peak pit the Rangers against the Cole brothers with test run speeds well over 60mph.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RB028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River Monster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town of Rivers Bend builds new dikes and levees to protect itself from the flood waters of the Shady River, but dikes can't protect them from Zack Stephens and his huge log raft floating in those waters.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RB029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Fossil Canyon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9/28/1955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college students are trapped by the horroble heat of the canyon. Bill and the fellas must find the boys before it's too late.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RB030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Flaming Grass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10/12/1955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issues prairie warnings for Knotty Pine County during a summer with no rain, but farmers and ranchers refuse to adopt fire control measures, so Bill calls in </w:t>
            </w:r>
            <w:r w:rsidRPr="0000005B">
              <w:rPr>
                <w:rFonts w:ascii="Times New Roman" w:eastAsia="Times New Roman" w:hAnsi="Times New Roman" w:cs="Times New Roman"/>
                <w:sz w:val="24"/>
                <w:szCs w:val="24"/>
              </w:rPr>
              <w:lastRenderedPageBreak/>
              <w:t xml:space="preserve">Big Brute for help. </w:t>
            </w:r>
          </w:p>
        </w:tc>
      </w:tr>
    </w:tbl>
    <w:p w:rsidR="0000005B" w:rsidRPr="0000005B" w:rsidRDefault="0000005B" w:rsidP="0000005B">
      <w:pPr>
        <w:spacing w:after="0" w:line="240" w:lineRule="auto"/>
        <w:rPr>
          <w:rFonts w:ascii="Times New Roman" w:eastAsia="Times New Roman" w:hAnsi="Times New Roman" w:cs="Times New Roman"/>
          <w:vanish/>
          <w:sz w:val="24"/>
          <w:szCs w:val="24"/>
        </w:rPr>
      </w:pPr>
      <w:bookmarkStart w:id="3" w:name="T4"/>
      <w:bookmarkEnd w:id="2"/>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11"/>
        <w:gridCol w:w="2642"/>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RB031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 Feet of Danger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5/12/1955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Zookeepers at the Logan City Zoological Gardens are surprised when snakes are mysteriously released from their cages. When a King Cobra gets out Bill is called in, and Bill calls in his own snake expert. The head zookeeper's son is suspected of the mischief.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RB032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Floating Death Trap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refuses to give Andy Coogen's rundown sternwheel riverboat a passengers liscence. Andy fights dirty to get his liscence, but Bill fights for the boat repairs.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RB033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Chinook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Unusually warm winter Chinook winds melt loose hugh hundred-ton ice chucks into the Shady, threatening Mid-Mountain Dam. Bottleneck Canyon and Frenchy DeSalle may be the keys to saving the dam.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RB034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Piggyback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11/19/1955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Dangerous weather and complex delivery problems threaten the survival of Canyon City Truck Lines and the railroad. Bill must teach them how to work together instead of against one another.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RB035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for Mayor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battles Thornton Newcatle for Youth Week Mayor in Knotty Pine, but "Thorny" speads lies </w:t>
            </w:r>
            <w:r w:rsidRPr="0000005B">
              <w:rPr>
                <w:rFonts w:ascii="Times New Roman" w:eastAsia="Times New Roman" w:hAnsi="Times New Roman" w:cs="Times New Roman"/>
                <w:sz w:val="24"/>
                <w:szCs w:val="24"/>
              </w:rPr>
              <w:lastRenderedPageBreak/>
              <w:t xml:space="preserve">about Henry cheating in order to insure a win for himself. Henry must decide wheather to give up or defend himself.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RB036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Sleeping Death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11/23/1955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Sleeping sickness infects the Central City area. The boys are called in to spray the mosquitos, but one large land owner won't allow the spraying.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RB037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Shortage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11/30/1955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Ranger accountant John Peterson worries himself sick over an accounting error of thousands of dollars that he can find or correct and he won't ask for help.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RB038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Set the Record Straight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11/24/1954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misbehaving boys are corrected by their crippled teacher for planning sports plays in class. The boys get revenge by accusing the man of being bigoted against sports.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RB039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Mrs. Kane Wins the War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1/4/1956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Rival gangs fight on Mrs. Kan's property and end up hurting her badly, yet she keeps working and praying for gang peace.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RB040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 Gets 30 Days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After being crushed and gored by a buffalo bull, Stumpy struggles for life and then for the courage to get better. Bill gives the Old Timer 30 days to get back to work or lose his ranger job. </w:t>
            </w:r>
          </w:p>
        </w:tc>
      </w:tr>
    </w:tbl>
    <w:p w:rsidR="0000005B" w:rsidRPr="0000005B" w:rsidRDefault="0000005B" w:rsidP="0000005B">
      <w:pPr>
        <w:spacing w:after="0" w:line="240" w:lineRule="auto"/>
        <w:rPr>
          <w:rFonts w:ascii="Times New Roman" w:eastAsia="Times New Roman" w:hAnsi="Times New Roman" w:cs="Times New Roman"/>
          <w:vanish/>
          <w:sz w:val="24"/>
          <w:szCs w:val="24"/>
        </w:rPr>
      </w:pPr>
      <w:bookmarkStart w:id="4" w:name="T5"/>
      <w:bookmarkEnd w:id="3"/>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174"/>
        <w:gridCol w:w="2679"/>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RB041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Jealous Stepfather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rangers rescue a boy named Gary who is being abused by his stepfather </w:t>
            </w:r>
            <w:r w:rsidRPr="0000005B">
              <w:rPr>
                <w:rFonts w:ascii="Times New Roman" w:eastAsia="Times New Roman" w:hAnsi="Times New Roman" w:cs="Times New Roman"/>
                <w:sz w:val="24"/>
                <w:szCs w:val="24"/>
              </w:rPr>
              <w:lastRenderedPageBreak/>
              <w:t xml:space="preserve">Jake. Jake's bad temper gets him fired and jailed. Gary refuses to return to Jake. Bill must deal with boy and stepfather.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RB042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Forest Fire Death Trap (?)</w:t>
            </w:r>
            <w:r w:rsidRPr="0000005B">
              <w:rPr>
                <w:rFonts w:ascii="Times New Roman" w:eastAsia="Times New Roman" w:hAnsi="Times New Roman" w:cs="Times New Roman"/>
                <w:sz w:val="24"/>
                <w:szCs w:val="24"/>
              </w:rPr>
              <w:br/>
              <w:t xml:space="preserve">A.K.A. Fire in the Forest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Lightning spaks 10 fires at the same time trapping citizens of Silver Springs and Claytown. Shifting winds trap firefighters. Bill wants to dynamite the fire but fire jumpers won't go.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RB043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Crusher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Cargo plane crash lands at Knotty Pine Airport. An ainmal in the cargo escapes and kills an airport worker by crushing him and no one can find it.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RB044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Old Diehard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Research chemist Thad Draper wants grandson Mel to follow in his footsteps, but Mel wants to develope animal feed.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RB045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Road Ghost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Bus drivers passing through Knotty Pine at night loose control at the wheel when animals jump into the road and leave without a trace.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RB046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Handcar Race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4/4/1956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Fireball Express, with 400 souls aboard, streaks its way toward Knotty Pine as rains and flooding threaten tracks and treastles there.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RB047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Broken Promise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4/18/1956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Ezra Newcomb sells his ranch to Todd Stone. Ezra let hot rods use the ranch to safely race, but Todd ignores his promise to let racing continue.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RB048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Man Who Understood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4/25/1956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father is devastated </w:t>
            </w:r>
            <w:r w:rsidRPr="0000005B">
              <w:rPr>
                <w:rFonts w:ascii="Times New Roman" w:eastAsia="Times New Roman" w:hAnsi="Times New Roman" w:cs="Times New Roman"/>
                <w:sz w:val="24"/>
                <w:szCs w:val="24"/>
              </w:rPr>
              <w:lastRenderedPageBreak/>
              <w:t xml:space="preserve">when his son is hit by a car and killed. The grieving dad wants revenge on the driver, while the driver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RB049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Nature's Vacuum Cleaner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5/16/1956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Knotty Pine residents and radio announcer Bart Sneed ignore warnings from weathermen and Bill that tornadoes will strike the Shady River Valley, because they hadn't struck there ever before.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RB050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Log Jam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5/23/1956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Frenchy DeSalle must free up a spring log jam that is causing the Shady River to flood homes along its banks. </w:t>
            </w:r>
          </w:p>
        </w:tc>
      </w:tr>
    </w:tbl>
    <w:p w:rsidR="0000005B" w:rsidRPr="0000005B" w:rsidRDefault="0000005B" w:rsidP="0000005B">
      <w:pPr>
        <w:spacing w:after="0" w:line="240" w:lineRule="auto"/>
        <w:rPr>
          <w:rFonts w:ascii="Times New Roman" w:eastAsia="Times New Roman" w:hAnsi="Times New Roman" w:cs="Times New Roman"/>
          <w:vanish/>
          <w:sz w:val="24"/>
          <w:szCs w:val="24"/>
        </w:rPr>
      </w:pPr>
      <w:bookmarkStart w:id="5" w:name="T6"/>
      <w:bookmarkEnd w:id="4"/>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06"/>
        <w:gridCol w:w="2647"/>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RB051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Catching a Big Fish with a Small Hook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6/6/1956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Dr. Orlando, a government scientist, needs Dr. Johnathon Black to replace him. Dr. Black disappeared after a lab accident killed a friend. The Secret Service thinks the doctor is hiding in Knotty Pine. Bill may know who it is.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RB052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An Old Horse Learns New Tricks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10/3/1956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While on the trail, Bill's horse and faithful friend Storm falls seriously ill. Bill flies Storm to the city where the vets can't help. Bills demands the wisdom of a country doctor, much to the city vet's disapproval.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RB053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Arson at Brighton College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and Henry go to Bill's alma mater, Brighton, for homecoming. Ronnie the college president's son gets into trouble and is </w:t>
            </w:r>
            <w:r w:rsidRPr="0000005B">
              <w:rPr>
                <w:rFonts w:ascii="Times New Roman" w:eastAsia="Times New Roman" w:hAnsi="Times New Roman" w:cs="Times New Roman"/>
                <w:sz w:val="24"/>
                <w:szCs w:val="24"/>
              </w:rPr>
              <w:lastRenderedPageBreak/>
              <w:t xml:space="preserve">afraid to own up to it.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RB054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Marauder of Goose Lake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11/14/1956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Old Joe, the biggest bear in the Shady Mountains, breaks into summer homes that weren't cleaned of food. The damage he caused means the rangers must get him away from Goose Lake.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RB055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Lesson In Love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11/28/1956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10-year-old Jimmy Woodruf lives with his grandfather. He is happy but works hard to help grandpa. One woman wants Jimmy out of grandpa's house.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RB056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Ice Prison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12/12/1956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Moose McBain braves bitter cold to tell Bill that he found a man frozen in the ice, which leads the rangers to hunt for a missing science team burried by an avalanche in a cave.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RB057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Muddy River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Sen. Baxter, pushed by power companies, wants to build a dam in the Shady River Valley to control erosion. Bill and local farmers know it will hurt, not help.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RB058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Skiers in the Sky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1/16/1957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Skiers on a cable car are trapped when the car stops and the cable begins to break. Bill must find a way to get up there and get the skiers down.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RB059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Man with the Limp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1/30/1957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chairmen of the church missions and orphanage boards want to remove a member of the boards who spends much time in prayer. Meanwhile a stranger </w:t>
            </w:r>
            <w:r w:rsidRPr="0000005B">
              <w:rPr>
                <w:rFonts w:ascii="Times New Roman" w:eastAsia="Times New Roman" w:hAnsi="Times New Roman" w:cs="Times New Roman"/>
                <w:sz w:val="24"/>
                <w:szCs w:val="24"/>
              </w:rPr>
              <w:lastRenderedPageBreak/>
              <w:t xml:space="preserve">with a limp visits Knotty Pine causing much talk. This is a blooper show - praying man called Steve, then Mr. Stevens, then Charles Stevens.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RB060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Decision for Death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2/5/1957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8 climbers on the Savage (Refrigerator) Mountains fall into a cravass. The rangers are called to rescue the climbers, but 2 have fallen so far they may have to be left to die.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6" w:name="T7"/>
      <w:bookmarkEnd w:id="5"/>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161"/>
        <w:gridCol w:w="2692"/>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RB061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Laughing Face (The Wolverine Scare)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2/13/1957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Trappers Abe and Jeff at Trappers Landing are losing animals out of their traps. Terror strikes the trappers when they find out the thief is the laughing face of a wolverine.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RB062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Boy Who Wouldn't Quit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2/20/1957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confers eagle scout badges and tells the story of one brave crippled scout, Norman Fitsgerald.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RB063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Big Headache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2/27/1957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Ranger Brad suffers from severe migraine headaches. He won't see a doctor, so Bill grounds him from flying. He takes up a plane anyway and gets another killer headache.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RB064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Penny Wise and Pound Foolish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3/6/1957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new dam is under construction and the foreman tries too hard to save money and problems arise from his thrift.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RB065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Cat in the Wall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4/10/1957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Stumpy's neighbor Beula Lindstrom thinks Stumpy is trying to steal her cat Blackie. She insists Blackie has crawled inside the walls of Stumpy's house. She wants her cat back at any cost - to Stumpy's house. Bill's Mom speaks.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RB066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Blessings of Snow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5/1/1957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Severe blizzards close the roads in the Big Prairie region.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RB067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Book Farmer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5/15/1957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College educated man returns to the family farm, but his father doesn't want help from his education.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RB068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Hot Fire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5/22/1957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Stan Woods' procrastination causes big problems for Bill when Stan won't take time to clear brush from his company's caves of explosives. Fire threatens the caves and Bill's fire fighters nearby.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RB069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Earthquake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6/12/1957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Earthquake shakes Knotty Pine.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RB070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Houseboat Charlie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6/19/1957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Ferry in danger from flood waters.</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7" w:name="T8"/>
      <w:bookmarkEnd w:id="6"/>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51"/>
        <w:gridCol w:w="2602"/>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RB071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Dog's Worst Enemy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7/10/1957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Mailman is accused of killing dogs.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RB072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Clown of Blue Lake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7/31/1957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Mysterious creature attacks tourists at Blue Lake.</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RB073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End of the Rope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8/4/1954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2 boys climb a dangerous cliff.</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RB074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Ranger Factory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9/11/1957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takes temporary </w:t>
            </w:r>
            <w:r w:rsidRPr="0000005B">
              <w:rPr>
                <w:rFonts w:ascii="Times New Roman" w:eastAsia="Times New Roman" w:hAnsi="Times New Roman" w:cs="Times New Roman"/>
                <w:sz w:val="24"/>
                <w:szCs w:val="24"/>
              </w:rPr>
              <w:lastRenderedPageBreak/>
              <w:t xml:space="preserve">command at the Ranger School.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RB075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Rabies Scare</w:t>
            </w:r>
            <w:r w:rsidRPr="0000005B">
              <w:rPr>
                <w:rFonts w:ascii="Times New Roman" w:eastAsia="Times New Roman" w:hAnsi="Times New Roman" w:cs="Times New Roman"/>
                <w:sz w:val="24"/>
                <w:szCs w:val="24"/>
              </w:rPr>
              <w:br/>
              <w:t xml:space="preserve">AKA (In Shape)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12/7/1961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Animals get rabies and attack residents around Knotty Pine.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RB076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Salesman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is hit by a car and then tries to sell an insurance salesman, Joe Major, eternal life insurance.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RB077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Henry's Bus Trip (?)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1/10/1962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Henry's Bus trip is detoured by damaged roads.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RB078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Outsider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11/6/1957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Lonely boy, Skinny, tries to make friends with vandals, who are killing dozens of birds.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RB079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Loudmouth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Rookie ranger, Jerry Sands, with a BIG ego.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RB080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Road to Fame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12/18/1957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Young man looks for fame in troublemaking.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8" w:name="T9"/>
      <w:bookmarkEnd w:id="7"/>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168"/>
        <w:gridCol w:w="2685"/>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RB081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Tugboat Cowboy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1/8/1958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Uncle Bob Mitchel and nephew Dick fight over tugboat business.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RB082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Mr. Sunshine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1/15/1958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Retired man, Herman Weber, shares love and his faith in Knotty Pine and hides an important secret about himself.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RB083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 Fathoms Deep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2/12/1958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Fun and trouble at the Ice Festival.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RB084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Flying Game Warden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2/19/1958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fills in for a game warden.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RB085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Deep Country(?)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3/5/1958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Col. Anders and his wife are missing in the deep country while on vacation. His assistant Walt tells the </w:t>
            </w:r>
            <w:r w:rsidRPr="0000005B">
              <w:rPr>
                <w:rFonts w:ascii="Times New Roman" w:eastAsia="Times New Roman" w:hAnsi="Times New Roman" w:cs="Times New Roman"/>
                <w:color w:val="008000"/>
                <w:sz w:val="24"/>
                <w:szCs w:val="24"/>
              </w:rPr>
              <w:lastRenderedPageBreak/>
              <w:t xml:space="preserve">colonel's daughter. Those two and the deep country folks make Bill's job of finding the colonel nearly impossible.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RB086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Tiger Cat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Big cat invades Knotty Pine.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RB087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White Fields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4/16/1958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Ranger considers career change while harvesting crops.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RB088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Old Faithful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4/30/1958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Stumpy's horse, Matilda, breaks a leg in the wilderness.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RB089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Whispering Cave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5/7/1958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helps Indian brave, Running Fox, share Christ with his dying father, Chief White Feather and with his brother Arrow Hand.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RB090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Vanishing Mummy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6/18/1958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Archeologist convoy breaks down in Knotty Pine.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9" w:name="T10"/>
      <w:bookmarkEnd w:id="8"/>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175"/>
        <w:gridCol w:w="2678"/>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RB091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In the Eagle's Nest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Eagle nest in Lost Canyon is threatened when old man Morgrave is attacked by men looking for his "treasure". Chopper pilot Lt. Larson flies Bill into Lost Canyon to save the old gentleman.</w:t>
            </w:r>
            <w:r w:rsidRPr="0000005B">
              <w:rPr>
                <w:rFonts w:ascii="Times New Roman" w:eastAsia="Times New Roman" w:hAnsi="Times New Roman" w:cs="Times New Roman"/>
                <w:sz w:val="24"/>
                <w:szCs w:val="24"/>
              </w:rPr>
              <w:t xml:space="preser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RB092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Return of Sitting Bull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1/14/1959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Angry Indian student goes on warpath.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RB093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River That Wasn't There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4/9/1958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Rio Predido River runs dry.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RB094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Rogue Elephant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5/14/1958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Long lost elephant Mahmud the Mighty attacks homes and farms. Hunter Baxter B. Bixby </w:t>
            </w:r>
            <w:r w:rsidRPr="0000005B">
              <w:rPr>
                <w:rFonts w:ascii="Times New Roman" w:eastAsia="Times New Roman" w:hAnsi="Times New Roman" w:cs="Times New Roman"/>
                <w:sz w:val="24"/>
                <w:szCs w:val="24"/>
              </w:rPr>
              <w:lastRenderedPageBreak/>
              <w:t xml:space="preserve">offers to catch the now wild animal.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RB095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Abominable Snowman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Creature frightens citizens when hunter Mr. Carstares stalks a Rocky Mountain Big Horn Sheep.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RB096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Jimmy's Christmas Miracle(?) a.k.a. Faith of a Mustard Seed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7/16/1958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Crippled boy, Jimmy Bensen, gets hope for healing when Bill gets help from a specialist. But a church board member blocks funds to help Jimmy.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RB097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Snow White Stallion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falls in love with big, snow-white leader of wild horses he and Pyute watched on the prarie. He captures the white horse, but capture will kill the horse. Henry must decide what to do.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RB098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Runaway Railroad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stumbles into two men trying to steal an antique steam engine they found in a shack in the mountains.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RB099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Mystery of Bear Valley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9/10/1958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Bears fall asleep for no reason.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RB100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Fur Thieves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6/25/1958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Moose McBain's, fur trapper, lines are robbed.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0" w:name="T11"/>
      <w:bookmarkEnd w:id="9"/>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97"/>
        <w:gridCol w:w="2556"/>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RB101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Eddie and Mr. Foxy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7/2/1958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Boy Eddie meets millionaire while fishing for the big one.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RB102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Cruel Man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7/9/1958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 battles with Bazil Rascombe over cruelty to a colt.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RB103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Water Hot Rods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Racing Boats cause trouble on Beaver Lake.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RB104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Fighting Parson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7/30/1958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Parson Spence Fielding fights Silvertown thugs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RB105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Falling Giants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10/8/1958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Giant Pines fall down without explanation.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RB106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Terror on Finger River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Dangerous and unusual fish attacks on in the Finger River.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RB107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Petticoat Rangers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10/22/1958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Rangers get help from a woman fire watcher, Jane Reeves.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RB108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Wrong Valley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Blacksmith Jock McIntosh deals with the valley of depression.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RB109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Man Who Lost God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Stranger Noah Thompson makes animal sacrifices in the mountains.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RB110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Battle At Jenkins Manor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 hires a housekeeper, Mrs. Murphy.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1" w:name="T12"/>
      <w:bookmarkEnd w:id="10"/>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177"/>
        <w:gridCol w:w="2676"/>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RB111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Prehistoric Monster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rhino escapes from a circus.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RB112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Mad Bats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1/28/1959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has trouble evicting sick bats that invade the Phipps home and bite Edna Phipps.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RB113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Charlie's Nightmare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1/21/1959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missile goes haywire over Knotty Pine. Bill's mom speaks.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RB114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Hardhead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2/11/1959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Col. Anders' replacement, George Benton, suspends Bill for not following the rules to the letter.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RB115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3-Legged Deer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2/25/1959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rangers search for the men who killed a boy's pet deer.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RB116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Deadly Laundry Basket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Deadly snakes strike a </w:t>
            </w:r>
            <w:r w:rsidRPr="0000005B">
              <w:rPr>
                <w:rFonts w:ascii="Times New Roman" w:eastAsia="Times New Roman" w:hAnsi="Times New Roman" w:cs="Times New Roman"/>
                <w:sz w:val="24"/>
                <w:szCs w:val="24"/>
              </w:rPr>
              <w:lastRenderedPageBreak/>
              <w:t xml:space="preserve">woman while she hangs laundry.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RB117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Measure of a Man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Muscles and his two friends terrorize Knotty Pine and beat up Henry. Their judge makes them spend time on the trail with the rangers to see what real tough guys are like.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RB118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One-Wire Fence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Tempers flare when rancher uses electric fences.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RB119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Mrs. Murphy's Chowder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rangers take a group of children to camp.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RB120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Self-Made Man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Dutch Vanderhaven will not give to the children's home and won't help at church. When Dutch is hurt by a bull, some of his KP neighbors refuse to help him.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2" w:name="T13"/>
      <w:bookmarkEnd w:id="11"/>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164"/>
        <w:gridCol w:w="2689"/>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RB121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Locked Bag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Children take a bag of poisonous snakes.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RB122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Prisoner on Ice Island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Knotty Pine council wastes time in debate over how to pay for a fence to keep kids off the ice flows on the Shady when two boys get stuck on a flow heading for a drop into a deep gorge. Bill must find some way to safely reach the boys.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RB123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River of Fire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3/2/1955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rangers must stop aviation fuel from spilling into the Shady River.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RB124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Soup Truck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city of Landslide </w:t>
            </w:r>
            <w:r w:rsidRPr="0000005B">
              <w:rPr>
                <w:rFonts w:ascii="Times New Roman" w:eastAsia="Times New Roman" w:hAnsi="Times New Roman" w:cs="Times New Roman"/>
                <w:sz w:val="24"/>
                <w:szCs w:val="24"/>
              </w:rPr>
              <w:lastRenderedPageBreak/>
              <w:t xml:space="preserve">stops all truck traffic when a truck of nitroglycerin blows up there.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RB125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Lover Boy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gets a big crush on the new lady doctor.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RB126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Gospel Goes to Reform School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tries to start a bible study and education in the reform school.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RB127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Adventure of the Tarnished Gold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Gray Wolf and Henry suspect mining engineer Ben Barkley of being a swindler.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RB128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Danger! Deer Crossing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Deer invade the grounds around an A-bomb test.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RB129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Secret of Seal Island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rangers chase a poacher, the Wolverine, to Alaska up to the Arctic Circle.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RB130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Mountain That Moved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must rescue Henry and Stumpy who are trapped on Old Thunderhead when it starts to shake and rumble.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3" w:name="T14"/>
      <w:bookmarkEnd w:id="12"/>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05"/>
        <w:gridCol w:w="2648"/>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RB131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One Mile Down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and Gray Wolf try to find Lt. Garnet Greentree, missing for 40 years in the Andes in Peru.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RB132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Avalanche Rescue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Novice skier Jennie Bender aims to tackle the steep slopes of the Big Six Mountains.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RB133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They Called Him a Coward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5/22/1959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Jerry, the new boy in town who is afraid of many things, has to deal with the dangers of a flood.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RB134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Cattle Rustlers of </w:t>
            </w:r>
            <w:r w:rsidRPr="0000005B">
              <w:rPr>
                <w:rFonts w:ascii="Times New Roman" w:eastAsia="Times New Roman" w:hAnsi="Times New Roman" w:cs="Times New Roman"/>
                <w:sz w:val="24"/>
                <w:szCs w:val="24"/>
              </w:rPr>
              <w:lastRenderedPageBreak/>
              <w:t xml:space="preserve">Cocanino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6/3/1959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Jackson twins </w:t>
            </w:r>
            <w:r w:rsidRPr="0000005B">
              <w:rPr>
                <w:rFonts w:ascii="Times New Roman" w:eastAsia="Times New Roman" w:hAnsi="Times New Roman" w:cs="Times New Roman"/>
                <w:sz w:val="24"/>
                <w:szCs w:val="24"/>
              </w:rPr>
              <w:lastRenderedPageBreak/>
              <w:t xml:space="preserve">mysteriously lose part of their herd to rustlers.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RB135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Elizabeth and the Stranger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8-year-old Elizabeth Johnson sneeks out of the house to go camping with her babysitter Carol Peterson. Carol is hurt in a fall into a gulley. Elizabeth is left alone. A frantic search for both girls begins when a stranger in found hanging around the playground.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RB136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The Crisis</w:t>
            </w:r>
            <w:r w:rsidRPr="0000005B">
              <w:rPr>
                <w:rFonts w:ascii="Times New Roman" w:eastAsia="Times New Roman" w:hAnsi="Times New Roman" w:cs="Times New Roman"/>
                <w:sz w:val="24"/>
                <w:szCs w:val="24"/>
              </w:rPr>
              <w:br/>
              <w:t xml:space="preserve">aka Stumpy's Sight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10/21/1959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 struggles with poor sight from cataracts.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RB137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Broken Bootstraps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10/31/1959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takes Bob Benfelt to the Double Box M Ranch for a lesson in coping with discouragement.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RB138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Last Fire Call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11/4/1959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 quits the Forest Service. Bill tells how he met the Old Timer.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RB139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Stumpy's Harmonica</w:t>
            </w:r>
            <w:r w:rsidRPr="0000005B">
              <w:rPr>
                <w:rFonts w:ascii="Times New Roman" w:eastAsia="Times New Roman" w:hAnsi="Times New Roman" w:cs="Times New Roman"/>
                <w:sz w:val="24"/>
                <w:szCs w:val="24"/>
              </w:rPr>
              <w:br/>
              <w:t xml:space="preserve">aka Horrible, Sweet Music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11/11/1959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Stumpy's harmonica playing causes headaches until there are an explosion and some cave-ins at Brown Bros. Quary.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RB140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The 25th Man</w:t>
            </w:r>
            <w:r w:rsidRPr="0000005B">
              <w:rPr>
                <w:rFonts w:ascii="Times New Roman" w:eastAsia="Times New Roman" w:hAnsi="Times New Roman" w:cs="Times New Roman"/>
                <w:sz w:val="24"/>
                <w:szCs w:val="24"/>
              </w:rPr>
              <w:br/>
              <w:t xml:space="preserve">aka Operation Calorie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Col. Joshua Albert Anders notifies Bill that the president and NATO VIPs are coming to Knotty Pine. Bill must assemble a 25-man honor guard. Frank and Heavy, two overweight rangers, struggle to lose weight and get in shape for that 25th spot.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4" w:name="T15"/>
      <w:bookmarkEnd w:id="13"/>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169"/>
        <w:gridCol w:w="2684"/>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RB141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Setting Sail</w:t>
            </w:r>
            <w:r w:rsidRPr="0000005B">
              <w:rPr>
                <w:rFonts w:ascii="Times New Roman" w:eastAsia="Times New Roman" w:hAnsi="Times New Roman" w:cs="Times New Roman"/>
                <w:sz w:val="24"/>
                <w:szCs w:val="24"/>
              </w:rPr>
              <w:br/>
              <w:t xml:space="preserve">aka The Man at the Door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quiet of Bill's and JoJo's ocean cruise is interrupted when a man is found listening at Bill's cabin door.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RB142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Camera Crew in Knotty Pine</w:t>
            </w:r>
            <w:r w:rsidRPr="0000005B">
              <w:rPr>
                <w:rFonts w:ascii="Times New Roman" w:eastAsia="Times New Roman" w:hAnsi="Times New Roman" w:cs="Times New Roman"/>
                <w:sz w:val="24"/>
                <w:szCs w:val="24"/>
              </w:rPr>
              <w:br/>
              <w:t xml:space="preserve">aka Stumpy in the Movies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3/16/1960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Film crew comes to KP to shoot wildlife. Stumpy wants to be the star of this show. The director is gets lost and gets amnesia.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RB143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Flying Wonders</w:t>
            </w:r>
            <w:r w:rsidRPr="0000005B">
              <w:rPr>
                <w:rFonts w:ascii="Times New Roman" w:eastAsia="Times New Roman" w:hAnsi="Times New Roman" w:cs="Times New Roman"/>
                <w:sz w:val="24"/>
                <w:szCs w:val="24"/>
              </w:rPr>
              <w:br/>
              <w:t xml:space="preserve">aka Richard and God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Henry's cousin Richard comes to visit to learn to fly. He learns about the reality of God in the process.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RB144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Mystery Island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Stumpy, Henry and Mary Lu hear strange sounds while camping on Lake Arthur Island. They meat kind Mr. Overby and grumpy Mr. Meany. Mr. Meany had strange equipment he kept a secret.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RB145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Mind Over Matter</w:t>
            </w:r>
            <w:r w:rsidRPr="0000005B">
              <w:rPr>
                <w:rFonts w:ascii="Times New Roman" w:eastAsia="Times New Roman" w:hAnsi="Times New Roman" w:cs="Times New Roman"/>
                <w:sz w:val="24"/>
                <w:szCs w:val="24"/>
              </w:rPr>
              <w:br/>
              <w:t xml:space="preserve">aka Crazy Man Comes Back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Former ranger George Foster returns to restart his life in Knotty Pine after 7 years in a mental institution.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RB146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Rising Curiosity(?)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Curiosity over a huge weather balloon gets the better of Henry and his friend Jack.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RB147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The Monster of White Lake</w:t>
            </w:r>
            <w:r w:rsidRPr="0000005B">
              <w:rPr>
                <w:rFonts w:ascii="Times New Roman" w:eastAsia="Times New Roman" w:hAnsi="Times New Roman" w:cs="Times New Roman"/>
                <w:sz w:val="24"/>
                <w:szCs w:val="24"/>
              </w:rPr>
              <w:br/>
              <w:t xml:space="preserve">aka The White River Monster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5/11/1960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60-year-old monster attacks fishermen on White River and White Lake.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RB148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Man of the House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thinks orphan Jerry Quinn would fit for Fred and Ruth who are still grieving the loss of their son. Ruth is against taking Jerry.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RB149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Law of the Golden Rule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Knute Hobson needs more time from Horace Butler to pay his mortgage note, but Horace will not show him any mercy. Horace gets in trouble with Bill for not making corrections to some safety violations on his ranch.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RB150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Cliff Rescue</w:t>
            </w:r>
            <w:r w:rsidRPr="0000005B">
              <w:rPr>
                <w:rFonts w:ascii="Times New Roman" w:eastAsia="Times New Roman" w:hAnsi="Times New Roman" w:cs="Times New Roman"/>
                <w:sz w:val="24"/>
                <w:szCs w:val="24"/>
              </w:rPr>
              <w:br/>
              <w:t xml:space="preserve">aka Clean-Up Work/Timmy Climbs Mt. Evergreen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8/26/1960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Bill an the boys must interrupt their clean-up work at the ranger station to rescue little Timmy who left his family to go mountain climbing alone.</w:t>
            </w:r>
            <w:r w:rsidRPr="0000005B">
              <w:rPr>
                <w:rFonts w:ascii="Times New Roman" w:eastAsia="Times New Roman" w:hAnsi="Times New Roman" w:cs="Times New Roman"/>
                <w:sz w:val="24"/>
                <w:szCs w:val="24"/>
              </w:rPr>
              <w:t xml:space="preserve">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5" w:name="T16"/>
      <w:bookmarkEnd w:id="14"/>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17"/>
        <w:gridCol w:w="2636"/>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RB151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Bridge Out!</w:t>
            </w:r>
            <w:r w:rsidRPr="0000005B">
              <w:rPr>
                <w:rFonts w:ascii="Times New Roman" w:eastAsia="Times New Roman" w:hAnsi="Times New Roman" w:cs="Times New Roman"/>
                <w:sz w:val="24"/>
                <w:szCs w:val="24"/>
              </w:rPr>
              <w:br/>
              <w:t xml:space="preserve">aka Henry's Bridge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7/20/1960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is lost when he falls from an old railroad bridge.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RB152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Birthday Rescue</w:t>
            </w:r>
            <w:r w:rsidRPr="0000005B">
              <w:rPr>
                <w:rFonts w:ascii="Times New Roman" w:eastAsia="Times New Roman" w:hAnsi="Times New Roman" w:cs="Times New Roman"/>
                <w:sz w:val="24"/>
                <w:szCs w:val="24"/>
              </w:rPr>
              <w:br/>
              <w:t xml:space="preserve">aka Fallen Hunter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8/17/1960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lone hunter faces death in a remote valley on Henry's birthday.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RB153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Pete's Civil War</w:t>
            </w:r>
            <w:r w:rsidRPr="0000005B">
              <w:rPr>
                <w:rFonts w:ascii="Times New Roman" w:eastAsia="Times New Roman" w:hAnsi="Times New Roman" w:cs="Times New Roman"/>
                <w:sz w:val="24"/>
                <w:szCs w:val="24"/>
              </w:rPr>
              <w:br/>
              <w:t xml:space="preserve">aka Civil War Junk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10/11/1961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Retired man is frustrated in his attempts to create a museum around his Civil War relics.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RB154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Ronnie's Bear</w:t>
            </w:r>
            <w:r w:rsidRPr="0000005B">
              <w:rPr>
                <w:rFonts w:ascii="Times New Roman" w:eastAsia="Times New Roman" w:hAnsi="Times New Roman" w:cs="Times New Roman"/>
                <w:sz w:val="24"/>
                <w:szCs w:val="24"/>
              </w:rPr>
              <w:br/>
              <w:t xml:space="preserve">aka The Mad Bear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9/28/1960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Trouble starts when Ronnie Edwards captures a bear cub for his nature project.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RB155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Henry's History Lesson</w:t>
            </w:r>
            <w:r w:rsidRPr="0000005B">
              <w:rPr>
                <w:rFonts w:ascii="Times New Roman" w:eastAsia="Times New Roman" w:hAnsi="Times New Roman" w:cs="Times New Roman"/>
                <w:sz w:val="24"/>
                <w:szCs w:val="24"/>
              </w:rPr>
              <w:br/>
              <w:t xml:space="preserve">aka Henry's Wagon Train Dream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10/8/1960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 tells Henry to put himself in the history he is studying. Henry dreams he is part of a pioneer wagon train on the Oregon Trail in the 1840's approaching an unnamed river (the Shady) and being chased by angry </w:t>
            </w:r>
            <w:r w:rsidRPr="0000005B">
              <w:rPr>
                <w:rFonts w:ascii="Times New Roman" w:eastAsia="Times New Roman" w:hAnsi="Times New Roman" w:cs="Times New Roman"/>
                <w:sz w:val="24"/>
                <w:szCs w:val="24"/>
              </w:rPr>
              <w:lastRenderedPageBreak/>
              <w:t xml:space="preserve">Indians.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RB156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No Good Dog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Poor boy Skinny (Horatio Thorwall Skines) gets a runt dog Peanut from his boss a dog breeder. The breeder's son wants to beat Peanut in shows.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RB157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Mad Bison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Old Snort, a buffalo bull, is attacking farm animals in the area.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RB158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Ceiling Zero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downed test pilot fears death and can't fly.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RB159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Grey Wolf and the Tamed Cougar</w:t>
            </w:r>
            <w:r w:rsidRPr="0000005B">
              <w:rPr>
                <w:rFonts w:ascii="Times New Roman" w:eastAsia="Times New Roman" w:hAnsi="Times New Roman" w:cs="Times New Roman"/>
                <w:sz w:val="24"/>
                <w:szCs w:val="24"/>
              </w:rPr>
              <w:br/>
              <w:t xml:space="preserve">aka One-Man Mountain Lion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Gray Wolf must deal with the affections of a lost pet mountain lion.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RB160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The Foreman's Accident</w:t>
            </w:r>
            <w:r w:rsidRPr="0000005B">
              <w:rPr>
                <w:rFonts w:ascii="Times New Roman" w:eastAsia="Times New Roman" w:hAnsi="Times New Roman" w:cs="Times New Roman"/>
                <w:sz w:val="24"/>
                <w:szCs w:val="24"/>
              </w:rPr>
              <w:br/>
              <w:t xml:space="preserve">aka Trouble In Tunnel 13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9/16/1960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problem miner and sandy soil make for tough mining.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6" w:name="T17"/>
      <w:bookmarkEnd w:id="15"/>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13"/>
        <w:gridCol w:w="2640"/>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RB161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Little Spark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10/12/1961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Sparks fly when competing lumber yard owners Tim O'malley and Carl Walterson argue.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RB162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Rules</w:t>
            </w:r>
            <w:r w:rsidRPr="0000005B">
              <w:rPr>
                <w:rFonts w:ascii="Times New Roman" w:eastAsia="Times New Roman" w:hAnsi="Times New Roman" w:cs="Times New Roman"/>
                <w:sz w:val="24"/>
                <w:szCs w:val="24"/>
              </w:rPr>
              <w:br/>
              <w:t xml:space="preserve">aka The Runaway Boy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11/16/1960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Little Norman Clark runs away when his mom makes him stay home and clean his room. Norman gets lost in the woods, while Stumpy takes English ranger Hugh Fitshughvits on a hunting trip.</w:t>
            </w:r>
            <w:r w:rsidRPr="0000005B">
              <w:rPr>
                <w:rFonts w:ascii="Times New Roman" w:eastAsia="Times New Roman" w:hAnsi="Times New Roman" w:cs="Times New Roman"/>
                <w:sz w:val="24"/>
                <w:szCs w:val="24"/>
              </w:rPr>
              <w:t xml:space="preser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RB163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The Lost Pig</w:t>
            </w:r>
            <w:r w:rsidRPr="0000005B">
              <w:rPr>
                <w:rFonts w:ascii="Times New Roman" w:eastAsia="Times New Roman" w:hAnsi="Times New Roman" w:cs="Times New Roman"/>
                <w:sz w:val="24"/>
                <w:szCs w:val="24"/>
              </w:rPr>
              <w:br/>
              <w:t xml:space="preserve">aka Tangerine the Pig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11/23/1960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Jody and Jill enter their prize pig in competition at the fair in hopes of winning money to help with finances at home, but Tangerine gets loose and finds her way to a </w:t>
            </w:r>
            <w:r w:rsidRPr="0000005B">
              <w:rPr>
                <w:rFonts w:ascii="Times New Roman" w:eastAsia="Times New Roman" w:hAnsi="Times New Roman" w:cs="Times New Roman"/>
                <w:color w:val="0000FF"/>
                <w:sz w:val="24"/>
                <w:szCs w:val="24"/>
              </w:rPr>
              <w:lastRenderedPageBreak/>
              <w:t xml:space="preserve">crashed truck loaded with pigs for slaughter.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RB164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Freddy's Story</w:t>
            </w:r>
            <w:r w:rsidRPr="0000005B">
              <w:rPr>
                <w:rFonts w:ascii="Times New Roman" w:eastAsia="Times New Roman" w:hAnsi="Times New Roman" w:cs="Times New Roman"/>
                <w:sz w:val="24"/>
                <w:szCs w:val="24"/>
              </w:rPr>
              <w:br/>
              <w:t>aka Old Ben's Gold/</w:t>
            </w:r>
            <w:r w:rsidRPr="0000005B">
              <w:rPr>
                <w:rFonts w:ascii="Times New Roman" w:eastAsia="Times New Roman" w:hAnsi="Times New Roman" w:cs="Times New Roman"/>
                <w:sz w:val="24"/>
                <w:szCs w:val="24"/>
              </w:rPr>
              <w:br/>
              <w:t xml:space="preserve">Freddie Burns from the Sun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3/29/1961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Freddie Burns tries to get a job as a cub reporter for the Knotty Pine Sun to earn money to help his parents. The secretary, Miss Flag, sends him out to find a story to prove his talent. Bill suggests he follow Old Ben the prospector who never found any gold.</w:t>
            </w:r>
            <w:r w:rsidRPr="0000005B">
              <w:rPr>
                <w:rFonts w:ascii="Times New Roman" w:eastAsia="Times New Roman" w:hAnsi="Times New Roman" w:cs="Times New Roman"/>
                <w:sz w:val="24"/>
                <w:szCs w:val="24"/>
              </w:rPr>
              <w:t xml:space="preser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RB165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The Sail Sled</w:t>
            </w:r>
            <w:r w:rsidRPr="0000005B">
              <w:rPr>
                <w:rFonts w:ascii="Times New Roman" w:eastAsia="Times New Roman" w:hAnsi="Times New Roman" w:cs="Times New Roman"/>
                <w:sz w:val="24"/>
                <w:szCs w:val="24"/>
              </w:rPr>
              <w:br/>
              <w:t xml:space="preserve">aka Full Sails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4/5/1961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Bill's airliner crash lands in the snow in a remote area.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RB166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The New Recruit</w:t>
            </w:r>
            <w:r w:rsidRPr="0000005B">
              <w:rPr>
                <w:rFonts w:ascii="Times New Roman" w:eastAsia="Times New Roman" w:hAnsi="Times New Roman" w:cs="Times New Roman"/>
                <w:sz w:val="24"/>
                <w:szCs w:val="24"/>
              </w:rPr>
              <w:br/>
              <w:t xml:space="preserve">aka Fully Prepared Ranger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4/12/1961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Ralph's replacement is prepared for anything but death.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RB167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Next In Line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5/11/1955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Ralph is passed over for promotion.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RB168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Second Heart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5/25/1955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young boy needs heart surgery in order to survive.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RB169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Ranger Bill Times Two</w:t>
            </w:r>
            <w:r w:rsidRPr="0000005B">
              <w:rPr>
                <w:rFonts w:ascii="Times New Roman" w:eastAsia="Times New Roman" w:hAnsi="Times New Roman" w:cs="Times New Roman"/>
                <w:sz w:val="24"/>
                <w:szCs w:val="24"/>
              </w:rPr>
              <w:br/>
              <w:t xml:space="preserve">aka A Case of Mistaken Identity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5/6/1961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JoJo and his mom mistake a mysterious stranger for Bill.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RB170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White Buffalo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10/25/1961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LLoyd Adams is building tourist cabins outside of town near a rare heard of buffalo. The leader of the herd is apparently an even rarer white buffalo. LLyod has put money ahead of God.</w:t>
            </w:r>
            <w:r w:rsidRPr="0000005B">
              <w:rPr>
                <w:rFonts w:ascii="Times New Roman" w:eastAsia="Times New Roman" w:hAnsi="Times New Roman" w:cs="Times New Roman"/>
                <w:sz w:val="24"/>
                <w:szCs w:val="24"/>
              </w:rPr>
              <w:t xml:space="preserve">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7" w:name="T18"/>
      <w:bookmarkEnd w:id="16"/>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156"/>
        <w:gridCol w:w="2697"/>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RB171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Legal Rights</w:t>
            </w:r>
            <w:r w:rsidRPr="0000005B">
              <w:rPr>
                <w:rFonts w:ascii="Times New Roman" w:eastAsia="Times New Roman" w:hAnsi="Times New Roman" w:cs="Times New Roman"/>
                <w:sz w:val="24"/>
                <w:szCs w:val="24"/>
              </w:rPr>
              <w:br/>
              <w:t xml:space="preserve">aka The Shooting of Mr. Prince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6/24/1961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Little Julie's dog Mr. Prince is shot by neighbor Conrad.</w:t>
            </w:r>
            <w:r w:rsidRPr="0000005B">
              <w:rPr>
                <w:rFonts w:ascii="Times New Roman" w:eastAsia="Times New Roman" w:hAnsi="Times New Roman" w:cs="Times New Roman"/>
                <w:sz w:val="24"/>
                <w:szCs w:val="24"/>
              </w:rPr>
              <w:t xml:space="preser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RB172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Oil Well</w:t>
            </w:r>
            <w:r w:rsidRPr="0000005B">
              <w:rPr>
                <w:rFonts w:ascii="Times New Roman" w:eastAsia="Times New Roman" w:hAnsi="Times New Roman" w:cs="Times New Roman"/>
                <w:sz w:val="24"/>
                <w:szCs w:val="24"/>
              </w:rPr>
              <w:br/>
              <w:t xml:space="preserve">aka Ashbey's Folley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11/9/1960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Miles Ashbey searches for oil on his land.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RB173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(Marty) Patton's Piano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12/7/1960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Stumpy's story of his earlier days trying to study with a neighbor learning piano.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RB174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Henry's Crisis of Faith</w:t>
            </w:r>
            <w:r w:rsidRPr="0000005B">
              <w:rPr>
                <w:rFonts w:ascii="Times New Roman" w:eastAsia="Times New Roman" w:hAnsi="Times New Roman" w:cs="Times New Roman"/>
                <w:sz w:val="24"/>
                <w:szCs w:val="24"/>
              </w:rPr>
              <w:br/>
              <w:t xml:space="preserve">aka Prove God Exists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Henry's college friend doesn't believe God exists.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RB175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Water Tank Rescue</w:t>
            </w:r>
            <w:r w:rsidRPr="0000005B">
              <w:rPr>
                <w:rFonts w:ascii="Times New Roman" w:eastAsia="Times New Roman" w:hAnsi="Times New Roman" w:cs="Times New Roman"/>
                <w:sz w:val="24"/>
                <w:szCs w:val="24"/>
              </w:rPr>
              <w:br/>
              <w:t xml:space="preserve">aka Smart Alec's Water Tank Inspection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1/18/1961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Alec and Henry snoop around Knotty Pine's new water tower.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RB176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Mike's Horse</w:t>
            </w:r>
            <w:r w:rsidRPr="0000005B">
              <w:rPr>
                <w:rFonts w:ascii="Times New Roman" w:eastAsia="Times New Roman" w:hAnsi="Times New Roman" w:cs="Times New Roman"/>
                <w:sz w:val="24"/>
                <w:szCs w:val="24"/>
              </w:rPr>
              <w:br/>
              <w:t xml:space="preserve">aka The Horse Test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1/25/1961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father wants his son to pray for a horse to prove if God exists.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RB177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He Broke Through the Ice</w:t>
            </w:r>
            <w:r w:rsidRPr="0000005B">
              <w:rPr>
                <w:rFonts w:ascii="Times New Roman" w:eastAsia="Times New Roman" w:hAnsi="Times New Roman" w:cs="Times New Roman"/>
                <w:sz w:val="24"/>
                <w:szCs w:val="24"/>
              </w:rPr>
              <w:br/>
              <w:t xml:space="preserve">aka They Killed Ranger Bill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2/1/1961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and Stumpy deal with Bill's drowning caused by some boys.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RB178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Honest Prayer</w:t>
            </w:r>
            <w:r w:rsidRPr="0000005B">
              <w:rPr>
                <w:rFonts w:ascii="Times New Roman" w:eastAsia="Times New Roman" w:hAnsi="Times New Roman" w:cs="Times New Roman"/>
                <w:sz w:val="24"/>
                <w:szCs w:val="24"/>
              </w:rPr>
              <w:br/>
              <w:t xml:space="preserve">aka Picnic Cave-In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2/22/1961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An ongoing discussion over sincerity in prayer is interrupted by a cave-in.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RB179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VIPs Visit Knotty Pine</w:t>
            </w:r>
            <w:r w:rsidRPr="0000005B">
              <w:rPr>
                <w:rFonts w:ascii="Times New Roman" w:eastAsia="Times New Roman" w:hAnsi="Times New Roman" w:cs="Times New Roman"/>
                <w:sz w:val="24"/>
                <w:szCs w:val="24"/>
              </w:rPr>
              <w:br/>
              <w:t xml:space="preserve">aka The Disappearing Buffalo Herd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4/14/1954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Col. Anders is bringing the governor and federal officials to see the largest buffalo herd in America there in Knotty Pine, but at the same time the herd suddenly disappears by the Shady. Bill's only clue is a shallow spot he finds in the Shady. </w:t>
            </w:r>
            <w:r w:rsidRPr="0000005B">
              <w:rPr>
                <w:rFonts w:ascii="Times New Roman" w:eastAsia="Times New Roman" w:hAnsi="Times New Roman" w:cs="Times New Roman"/>
                <w:sz w:val="24"/>
                <w:szCs w:val="24"/>
              </w:rPr>
              <w:t xml:space="preserve">(Possibly one of the first episodes. Listen to slow speeking by Gray Wolf, and Stumpy often sounds much like Bill.)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RB180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Roving Wolves</w:t>
            </w:r>
            <w:r w:rsidRPr="0000005B">
              <w:rPr>
                <w:rFonts w:ascii="Times New Roman" w:eastAsia="Times New Roman" w:hAnsi="Times New Roman" w:cs="Times New Roman"/>
                <w:sz w:val="24"/>
                <w:szCs w:val="24"/>
              </w:rPr>
              <w:br/>
              <w:t xml:space="preserve">aka Wolf Attack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3/5/1961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Gunter Neeves is losing his rabbit herd to wolves. When Bill isn't fast enough fixing the problem, Gunter sets out alone to shoot the wolf pack and becomes the hunted instead.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8" w:name="T19"/>
      <w:bookmarkEnd w:id="17"/>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06"/>
        <w:gridCol w:w="2647"/>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RB181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The Trouble with Gossip</w:t>
            </w:r>
            <w:r w:rsidRPr="0000005B">
              <w:rPr>
                <w:rFonts w:ascii="Times New Roman" w:eastAsia="Times New Roman" w:hAnsi="Times New Roman" w:cs="Times New Roman"/>
                <w:sz w:val="24"/>
                <w:szCs w:val="24"/>
              </w:rPr>
              <w:br/>
              <w:t xml:space="preserve">aka Tell Me A Story (Rumors)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3/22/1961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Emilia Perdy's rumor that Bill is forcing Stumpy to retire gets KP city council to host a dinner for Stumpy. Bill and Stumpy discover the rumor and decide to play "Tell Me a Story" at the dinner.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RB182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Building Corry's Self Reliance</w:t>
            </w:r>
            <w:r w:rsidRPr="0000005B">
              <w:rPr>
                <w:rFonts w:ascii="Times New Roman" w:eastAsia="Times New Roman" w:hAnsi="Times New Roman" w:cs="Times New Roman"/>
                <w:sz w:val="24"/>
                <w:szCs w:val="24"/>
              </w:rPr>
              <w:br/>
              <w:t xml:space="preserve">aka The New Rangers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One of five new rookie rangers, Corry Windsor, can't find the self-confidence to stay a ranger. Corry ends up in an emergency and must act to save lives.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RB183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Mystery Island, Mystery Man</w:t>
            </w:r>
            <w:r w:rsidRPr="0000005B">
              <w:rPr>
                <w:rFonts w:ascii="Times New Roman" w:eastAsia="Times New Roman" w:hAnsi="Times New Roman" w:cs="Times New Roman"/>
                <w:sz w:val="24"/>
                <w:szCs w:val="24"/>
              </w:rPr>
              <w:br/>
              <w:t xml:space="preserve">aka Vacation Cruise Island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and Stumpy take a long-needed vacation on a cruise ship. A stop on the cruise at a "mystery" island leaves a reporter missing and a missing millionaire found.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RB184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Tom's Otter</w:t>
            </w:r>
            <w:r w:rsidRPr="0000005B">
              <w:rPr>
                <w:rFonts w:ascii="Times New Roman" w:eastAsia="Times New Roman" w:hAnsi="Times New Roman" w:cs="Times New Roman"/>
                <w:sz w:val="24"/>
                <w:szCs w:val="24"/>
              </w:rPr>
              <w:br/>
              <w:t xml:space="preserve">aka Bright Water the Otter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12/8/1961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Lonely firetower ranger Tom adopts Brightwater as a pet. An illegal trapper catches both Brightwater and Tom. Bill and Stumpy must find them and stop the trapper.</w:t>
            </w:r>
            <w:r w:rsidRPr="0000005B">
              <w:rPr>
                <w:rFonts w:ascii="Times New Roman" w:eastAsia="Times New Roman" w:hAnsi="Times New Roman" w:cs="Times New Roman"/>
                <w:sz w:val="24"/>
                <w:szCs w:val="24"/>
              </w:rPr>
              <w:t xml:space="preser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RB185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Duck Call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12/13/1961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A traveling salesman gets Stumpy to buy his silent supersonic duck call. Stumpy hopes for great hunting, but Bill isn't convinced and investigates.</w:t>
            </w:r>
            <w:r w:rsidRPr="0000005B">
              <w:rPr>
                <w:rFonts w:ascii="Times New Roman" w:eastAsia="Times New Roman" w:hAnsi="Times New Roman" w:cs="Times New Roman"/>
                <w:sz w:val="24"/>
                <w:szCs w:val="24"/>
              </w:rPr>
              <w:t xml:space="preser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RB186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Tounges of Fire</w:t>
            </w:r>
            <w:r w:rsidRPr="0000005B">
              <w:rPr>
                <w:rFonts w:ascii="Times New Roman" w:eastAsia="Times New Roman" w:hAnsi="Times New Roman" w:cs="Times New Roman"/>
                <w:sz w:val="24"/>
                <w:szCs w:val="24"/>
              </w:rPr>
              <w:br/>
              <w:t xml:space="preserve">aka Border Town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2/1/1962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Frenchy DeSalle complains to Bill that his lumber jacks go to Border Town to party every </w:t>
            </w:r>
            <w:r w:rsidRPr="0000005B">
              <w:rPr>
                <w:rFonts w:ascii="Times New Roman" w:eastAsia="Times New Roman" w:hAnsi="Times New Roman" w:cs="Times New Roman"/>
                <w:sz w:val="24"/>
                <w:szCs w:val="24"/>
              </w:rPr>
              <w:lastRenderedPageBreak/>
              <w:t xml:space="preserve">weekend. Also a church is now The Good Times Social Club for liquor. Then an old coal vien fire comes to life again shooting 20-ft tounges of fire out of the ground threatening Border Town.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RB187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Contentment in God's Will</w:t>
            </w:r>
            <w:r w:rsidRPr="0000005B">
              <w:rPr>
                <w:rFonts w:ascii="Times New Roman" w:eastAsia="Times New Roman" w:hAnsi="Times New Roman" w:cs="Times New Roman"/>
                <w:sz w:val="24"/>
                <w:szCs w:val="24"/>
              </w:rPr>
              <w:br/>
              <w:t xml:space="preserve">aka A Need for Excitement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3/13/1962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Ranger John Bishop, with his wife Jane, prays for the boredom of his remote station to end. God gives him more than he could possibly expect or want - wild animals, Moose McBain, floods, and more.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RB188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Forest Fire</w:t>
            </w:r>
            <w:r w:rsidRPr="0000005B">
              <w:rPr>
                <w:rFonts w:ascii="Times New Roman" w:eastAsia="Times New Roman" w:hAnsi="Times New Roman" w:cs="Times New Roman"/>
                <w:sz w:val="24"/>
                <w:szCs w:val="24"/>
              </w:rPr>
              <w:br/>
              <w:t xml:space="preserve">aka Hot Fire and Sewing Seeds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4/4/1962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Fire Tower 3 Ranger Tom meets wealthy scientist from New Zeeland Dr. Harris and his assistant Franklin. Dangerous dry conditions in the forest close it to all. Dr. Harris and Franklin sneek back in the forest and become trapped in the middle of a forest fire. Sudden rains threaten to flood the burned area. Fast and effective seeding is needed to save the forest.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RB189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(Trestle) Ice Jam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4/18/1962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Warm weather sends huge ice flows from Big and Little Six, Big and Little Moose, and Big and Little Beaver Rivers into railroad trestle. Ice will collapse treastle. Dynamite won't clear ice, so Bill must come up with a novel idea. Stumpy reads from his crazy seed catalog. Best quote: Don't lose your head or you </w:t>
            </w:r>
            <w:r w:rsidRPr="0000005B">
              <w:rPr>
                <w:rFonts w:ascii="Times New Roman" w:eastAsia="Times New Roman" w:hAnsi="Times New Roman" w:cs="Times New Roman"/>
                <w:sz w:val="24"/>
                <w:szCs w:val="24"/>
              </w:rPr>
              <w:lastRenderedPageBreak/>
              <w:t xml:space="preserve">might lose your life.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RB190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Run Away</w:t>
            </w:r>
            <w:r w:rsidRPr="0000005B">
              <w:rPr>
                <w:rFonts w:ascii="Times New Roman" w:eastAsia="Times New Roman" w:hAnsi="Times New Roman" w:cs="Times New Roman"/>
                <w:sz w:val="24"/>
                <w:szCs w:val="24"/>
              </w:rPr>
              <w:br/>
              <w:t xml:space="preserve">aka The River Giant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4/25/1962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and Stumpy inspect a 350-ton tow boat when its barges catch fire. Mrs. Murphy is cook.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19" w:name="T20"/>
      <w:bookmarkEnd w:id="18"/>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19"/>
        <w:gridCol w:w="2634"/>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RB191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Freddy's Fallout Shelter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and Freddy get into trouble building a fallout shelter in Freddy's basement.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RB192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Fire Bug</w:t>
            </w:r>
            <w:r w:rsidRPr="0000005B">
              <w:rPr>
                <w:rFonts w:ascii="Times New Roman" w:eastAsia="Times New Roman" w:hAnsi="Times New Roman" w:cs="Times New Roman"/>
                <w:sz w:val="24"/>
                <w:szCs w:val="24"/>
              </w:rPr>
              <w:br/>
              <w:t xml:space="preserve">aka The Fishermen and the Fire Bug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5/9/1962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Several campfires are left unattended along the river. Ranger Ralph Dawson and Bill suspect two out-of-town fishermen and also old Buck Sawyer.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RB193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Fire Bomber's) Pink Cloud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5/16/1962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Abner Benson dive bombs grass fires with calcium borate foam.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RB194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Rattlesnake Sam</w:t>
            </w:r>
            <w:r w:rsidRPr="0000005B">
              <w:rPr>
                <w:rFonts w:ascii="Times New Roman" w:eastAsia="Times New Roman" w:hAnsi="Times New Roman" w:cs="Times New Roman"/>
                <w:sz w:val="24"/>
                <w:szCs w:val="24"/>
              </w:rPr>
              <w:br/>
              <w:t xml:space="preserve">aka 50 or 60 Snakes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Sam and Danny Smith hunt poisonous snakes for the Fla. Reptile Inst. They take Henry's friend Jack Harris on a snake hunt, then they lose a bag of snakes and Jack must protect a school form the reptiles.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RB195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Hearing God to Help the Missionaries</w:t>
            </w:r>
            <w:r w:rsidRPr="0000005B">
              <w:rPr>
                <w:rFonts w:ascii="Times New Roman" w:eastAsia="Times New Roman" w:hAnsi="Times New Roman" w:cs="Times New Roman"/>
                <w:sz w:val="24"/>
                <w:szCs w:val="24"/>
              </w:rPr>
              <w:br/>
              <w:t xml:space="preserve">aka The Diamond Ring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6/2/1961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Young Ronnie Quiller wants to help missionaries Barth and Jeanie Ludlow. He finds a diamond ring lost in the street and wants to sell it for the Ludlows, but he must wait 30 days for the owner to claim the ring.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RB196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Cotton and Candy(?)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9/6/1961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Henry cares for the hurt </w:t>
            </w:r>
            <w:r w:rsidRPr="0000005B">
              <w:rPr>
                <w:rFonts w:ascii="Times New Roman" w:eastAsia="Times New Roman" w:hAnsi="Times New Roman" w:cs="Times New Roman"/>
                <w:color w:val="0000FF"/>
                <w:sz w:val="24"/>
                <w:szCs w:val="24"/>
              </w:rPr>
              <w:lastRenderedPageBreak/>
              <w:t>leg of a bunny Cotton then shares him with a sick girl Candy Faye.</w:t>
            </w:r>
            <w:r w:rsidRPr="0000005B">
              <w:rPr>
                <w:rFonts w:ascii="Times New Roman" w:eastAsia="Times New Roman" w:hAnsi="Times New Roman" w:cs="Times New Roman"/>
                <w:sz w:val="24"/>
                <w:szCs w:val="24"/>
              </w:rPr>
              <w:t xml:space="preser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RB197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Bill Gets Lost in a Cavern</w:t>
            </w:r>
            <w:r w:rsidRPr="0000005B">
              <w:rPr>
                <w:rFonts w:ascii="Times New Roman" w:eastAsia="Times New Roman" w:hAnsi="Times New Roman" w:cs="Times New Roman"/>
                <w:sz w:val="24"/>
                <w:szCs w:val="24"/>
              </w:rPr>
              <w:br/>
              <w:t xml:space="preserve">aka Transistor Walkie-Talkies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9/20/1961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lets Henry's boys club test out new walkie-talkies for the ranger district. The boys test leads them to a plane crash and search for the missing occupants.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RB198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Henry's New Job</w:t>
            </w:r>
            <w:r w:rsidRPr="0000005B">
              <w:rPr>
                <w:rFonts w:ascii="Times New Roman" w:eastAsia="Times New Roman" w:hAnsi="Times New Roman" w:cs="Times New Roman"/>
                <w:sz w:val="24"/>
                <w:szCs w:val="24"/>
              </w:rPr>
              <w:br/>
              <w:t xml:space="preserve">aka Henry's Grocery Job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11/1/1961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gets a job as a grocery bagger. He makes friends with some of the other kids, especially cashier Amy who does not blieve the Bible or in Jesus as savior.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RB199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Raging Rapids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10/2/1961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helps out at a camp canoe trip. Boys, Ed and Paul, get trapped in rapids in the middle of the river.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RB200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Hunt's Place</w:t>
            </w:r>
            <w:r w:rsidRPr="0000005B">
              <w:rPr>
                <w:rFonts w:ascii="Times New Roman" w:eastAsia="Times New Roman" w:hAnsi="Times New Roman" w:cs="Times New Roman"/>
                <w:sz w:val="24"/>
                <w:szCs w:val="24"/>
              </w:rPr>
              <w:br/>
              <w:t xml:space="preserve">aka Mr. Hunt's Estate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10/18/1961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Hunt won't let Bill use part of his property for campouts with some boys. There is vandalism at the estate when Hunt tries to sell his house, and he suspects the boys.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20" w:name="T21"/>
      <w:bookmarkEnd w:id="19"/>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786"/>
        <w:gridCol w:w="3030"/>
        <w:gridCol w:w="1091"/>
        <w:gridCol w:w="1209"/>
        <w:gridCol w:w="2644"/>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RB201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Christmas #1 Christmas Bells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Policeman Pat O'Roark faces death and gets strength from the church bells. When the bells break, only Herman Schmidt, suffering from severve rheumatism, can fix them and help Pat.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RB202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Christmas #2 Christmas Pageant with Bill Pearce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N/A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Henry and friends witness at a pageant put on by the </w:t>
            </w:r>
            <w:r w:rsidRPr="0000005B">
              <w:rPr>
                <w:rFonts w:ascii="Times New Roman" w:eastAsia="Times New Roman" w:hAnsi="Times New Roman" w:cs="Times New Roman"/>
                <w:sz w:val="24"/>
                <w:szCs w:val="24"/>
              </w:rPr>
              <w:lastRenderedPageBreak/>
              <w:t xml:space="preserve">boys club.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RB203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Miss is as Good as a Mile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11/21/1956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and the boys patrol the forest with a special ranger "car" - a car with skies and a propeller pushing it.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RB204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Chief of the Dakotas</w:t>
            </w:r>
            <w:r w:rsidRPr="0000005B">
              <w:rPr>
                <w:rFonts w:ascii="Times New Roman" w:eastAsia="Times New Roman" w:hAnsi="Times New Roman" w:cs="Times New Roman"/>
                <w:sz w:val="24"/>
                <w:szCs w:val="24"/>
              </w:rPr>
              <w:br/>
              <w:t xml:space="preserve">aka Chief Gray Wolf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1/27/1954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Gray wolf's Dakota tribe needs a chief. Strong Bow and Little Fox come to Knotty Pine to make Gray Wolf chief, and Gray Wolf doesn't want to leave the rangers.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RB205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Swinging Tower of Eagle's Rest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3/7/1956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fire tower at Eagle's Rest is close to Knotty Pine and gets many visitors despite the fact that the strong winds there regularly make the tower sway back and forth.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RB206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Hot Million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6/20/1956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stubborn man, hot dry weather, and high tension lines over the tree tops carying a million watts of power work together to threaten the forst with a treetop fire.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RB207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Town That Wouldn't Move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very small town of Big Rock must move to make way for a new hydro-electric dam. No one in town will move. they prefer to fight rather than move.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RB208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(Haunted) Church at Bent Creek, part 1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A young parson and his wife try to restart an abandoned church that townsfolk believe is haunted. The church lights blink, the bells ring, and the organ plays uncontrolably for no apparent reason.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RB209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Church at Bent Creek, part 2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same as above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RB210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One Million Years Ago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Huge, live dinosaurs are seen at night in the Bad Lands. Mr. Vlandingum, a suspicious-looking archaeologist, and his assistant are the only people not afraid.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RB211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Muscle and Prayer, part 1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Big logger Frenchy DeSalle is afraid when he finds animals crushed to death. He knows it is Boris "The Bear," the man who killed Frenchy's father and wants to kill him.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RB212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Muscle and Prayer, part 2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same as above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RB213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Spirits and the Spirit, part 1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Bill, Stumpy, and a map maker take a vacation in South America to explore an ancient Purtuguese fort hidden in the jungle near the Amazon. The local natives will not go there because they think the spirits of dead Portuguese soldiers guard its hidden treasure.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RB214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Spirits and the Spirit, part 2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same as above </w:t>
            </w:r>
          </w:p>
        </w:tc>
      </w:tr>
    </w:tbl>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bookmarkStart w:id="21" w:name="T22"/>
      <w:bookmarkEnd w:id="20"/>
    </w:p>
    <w:tbl>
      <w:tblPr>
        <w:tblW w:w="0" w:type="auto"/>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585"/>
        <w:gridCol w:w="3030"/>
        <w:gridCol w:w="1091"/>
        <w:gridCol w:w="1182"/>
        <w:gridCol w:w="2872"/>
      </w:tblGrid>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Show Title</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Opening*</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First Broadcast</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jc w:val="center"/>
              <w:rPr>
                <w:rFonts w:ascii="Times New Roman" w:eastAsia="Times New Roman" w:hAnsi="Times New Roman" w:cs="Times New Roman"/>
                <w:b/>
                <w:bCs/>
                <w:sz w:val="24"/>
                <w:szCs w:val="24"/>
              </w:rPr>
            </w:pPr>
            <w:r w:rsidRPr="0000005B">
              <w:rPr>
                <w:rFonts w:ascii="Times New Roman" w:eastAsia="Times New Roman" w:hAnsi="Times New Roman" w:cs="Times New Roman"/>
                <w:b/>
                <w:bCs/>
                <w:sz w:val="24"/>
                <w:szCs w:val="24"/>
              </w:rPr>
              <w:t>Description</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#215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Typhoid Fever at Storm Point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Several cases of Typhoid appear at the same time at Storm Point. Bill and a young doctor must control the outbreak and find the carrier of the fever.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w:t>
            </w:r>
            <w:r w:rsidRPr="0000005B">
              <w:rPr>
                <w:rFonts w:ascii="Times New Roman" w:eastAsia="Times New Roman" w:hAnsi="Times New Roman" w:cs="Times New Roman"/>
                <w:sz w:val="24"/>
                <w:szCs w:val="24"/>
              </w:rPr>
              <w:lastRenderedPageBreak/>
              <w:t xml:space="preserve">#216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FF0000"/>
                <w:sz w:val="24"/>
                <w:szCs w:val="24"/>
              </w:rPr>
              <w:lastRenderedPageBreak/>
              <w:t xml:space="preserve">The 1st RANGER BILL </w:t>
            </w:r>
            <w:r w:rsidRPr="0000005B">
              <w:rPr>
                <w:rFonts w:ascii="Times New Roman" w:eastAsia="Times New Roman" w:hAnsi="Times New Roman" w:cs="Times New Roman"/>
                <w:color w:val="FF0000"/>
                <w:sz w:val="24"/>
                <w:szCs w:val="24"/>
              </w:rPr>
              <w:lastRenderedPageBreak/>
              <w:t>Show</w:t>
            </w:r>
            <w:r w:rsidRPr="0000005B">
              <w:rPr>
                <w:rFonts w:ascii="Times New Roman" w:eastAsia="Times New Roman" w:hAnsi="Times New Roman" w:cs="Times New Roman"/>
                <w:color w:val="FF0000"/>
                <w:sz w:val="24"/>
                <w:szCs w:val="24"/>
              </w:rPr>
              <w:br/>
              <w:t>aka Pendleton Valley Fire</w:t>
            </w:r>
            <w:r w:rsidRPr="0000005B">
              <w:rPr>
                <w:rFonts w:ascii="Times New Roman" w:eastAsia="Times New Roman" w:hAnsi="Times New Roman" w:cs="Times New Roman"/>
                <w:sz w:val="24"/>
                <w:szCs w:val="24"/>
              </w:rPr>
              <w:t xml:space="preserv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10/2/1950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Col. Anders and a team of </w:t>
            </w:r>
            <w:r w:rsidRPr="0000005B">
              <w:rPr>
                <w:rFonts w:ascii="Times New Roman" w:eastAsia="Times New Roman" w:hAnsi="Times New Roman" w:cs="Times New Roman"/>
                <w:color w:val="008000"/>
                <w:sz w:val="24"/>
                <w:szCs w:val="24"/>
              </w:rPr>
              <w:lastRenderedPageBreak/>
              <w:t xml:space="preserve">rangers are fighting a nasty forest fire in Pendleton Valley. The colonel sends Bill and Henry to Pineridge Dam to blow the dam and flood the valley.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Club #217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10 Hours Too Much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Ed Banker, VP of the bank, is missing and can't be found. Ed is found trapped in the bank vault and can't get out.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#218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Reckless Driver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Two boys, driver Norman Marx and passenger Jack Sanders, on a night drive to Canyon City are involved in a rockslide and are accused of hitting a trooper.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#219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Skinner Raises a Storm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00FF"/>
                <w:sz w:val="24"/>
                <w:szCs w:val="24"/>
              </w:rPr>
              <w:t xml:space="preserve">Skinner McNeil steals his work mules to protect them from being destroyed by his boss. At his trial he is given the chance to race the mules against dump trucks to determine his sentence.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#220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Space Rocket(?)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Hunters see a meteor land in the forest outside Knotty Pine, then they find spacemen with big heads near where the meteor landed.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#221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Sherrifs' Convention(?)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Sherrif Cal and Jo Jo drive the mountain road to the Central City Sherrifs' Convention and crash on the way. They wake up in a valley full of prehistoric animals.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#222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Battle of the Lumberjacks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Frenchy DeSalle's men can't get along with rival loggers, so Gray Wolf devises a logging contest to ease tensions.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#223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Seeing Eye Dog(?)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Henry wants to fight forest fires. Stumpy balks at this. </w:t>
            </w:r>
            <w:r w:rsidRPr="0000005B">
              <w:rPr>
                <w:rFonts w:ascii="Times New Roman" w:eastAsia="Times New Roman" w:hAnsi="Times New Roman" w:cs="Times New Roman"/>
                <w:color w:val="008000"/>
                <w:sz w:val="24"/>
                <w:szCs w:val="24"/>
              </w:rPr>
              <w:lastRenderedPageBreak/>
              <w:t xml:space="preserve">Bill has Henry guard a blind girl and her dog during a fire.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lastRenderedPageBreak/>
              <w:t xml:space="preserve">Club #224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Donner Party Treasure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Two men, Delong and the Carabou, cut down trees all around Knotty Pine in search of a fabulous treasure supposedly left behind by the Donner Party.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#225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Fighting Sissy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Talented teen pianist Roger Holme is tagged a sissy for not fighting.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#226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Dog that Didn't Forget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Roscoe's and Larry's hogs are attacked by eagles.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#227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The Monkey Chase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1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2 boys release 3 monkeys from a lab. The monkeys are carrying a deadly strain of flu.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Club #228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Old 3 Toes (a Cougar)(?)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 </w:t>
            </w: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color w:val="008000"/>
                <w:sz w:val="24"/>
                <w:szCs w:val="24"/>
              </w:rPr>
              <w:t xml:space="preserve">Stumpy and Blackie must face Old 3 Toes for the 2nd time when the old cougar gone crazy with hunger returns to Knotty Pine killing sheep. </w:t>
            </w: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229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r>
      <w:tr w:rsidR="0000005B" w:rsidRPr="0000005B" w:rsidTr="0000005B">
        <w:trPr>
          <w:tblCellSpacing w:w="15" w:type="dxa"/>
        </w:trPr>
        <w:tc>
          <w:tcPr>
            <w:tcW w:w="1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230 </w:t>
            </w:r>
          </w:p>
        </w:tc>
        <w:tc>
          <w:tcPr>
            <w:tcW w:w="300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r w:rsidRPr="0000005B">
              <w:rPr>
                <w:rFonts w:ascii="Times New Roman" w:eastAsia="Times New Roman" w:hAnsi="Times New Roman" w:cs="Times New Roman"/>
                <w:sz w:val="24"/>
                <w:szCs w:val="24"/>
              </w:rPr>
              <w:t xml:space="preserve">(?) </w:t>
            </w:r>
          </w:p>
        </w:tc>
        <w:tc>
          <w:tcPr>
            <w:tcW w:w="450" w:type="dxa"/>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c>
          <w:tcPr>
            <w:tcW w:w="0" w:type="auto"/>
            <w:tcBorders>
              <w:top w:val="outset" w:sz="6" w:space="0" w:color="FF0000"/>
              <w:left w:val="outset" w:sz="6" w:space="0" w:color="FF0000"/>
              <w:bottom w:val="outset" w:sz="6" w:space="0" w:color="FF0000"/>
              <w:right w:val="outset" w:sz="6" w:space="0" w:color="FF0000"/>
            </w:tcBorders>
            <w:vAlign w:val="center"/>
            <w:hideMark/>
          </w:tcPr>
          <w:p w:rsidR="0000005B" w:rsidRPr="0000005B" w:rsidRDefault="0000005B" w:rsidP="0000005B">
            <w:pPr>
              <w:spacing w:after="0" w:line="240" w:lineRule="auto"/>
              <w:rPr>
                <w:rFonts w:ascii="Times New Roman" w:eastAsia="Times New Roman" w:hAnsi="Times New Roman" w:cs="Times New Roman"/>
                <w:sz w:val="24"/>
                <w:szCs w:val="24"/>
              </w:rPr>
            </w:pPr>
          </w:p>
        </w:tc>
      </w:tr>
    </w:tbl>
    <w:p w:rsidR="0000005B" w:rsidRPr="0000005B" w:rsidRDefault="0000005B" w:rsidP="0000005B">
      <w:pPr>
        <w:spacing w:before="100" w:beforeAutospacing="1" w:after="100" w:afterAutospacing="1" w:line="240" w:lineRule="auto"/>
        <w:rPr>
          <w:rFonts w:ascii="Arial" w:eastAsia="Times New Roman" w:hAnsi="Arial" w:cs="Arial"/>
          <w:sz w:val="24"/>
          <w:szCs w:val="24"/>
        </w:rPr>
      </w:pPr>
      <w:r w:rsidRPr="0000005B">
        <w:rPr>
          <w:rFonts w:ascii="Times New Roman" w:eastAsia="Times New Roman" w:hAnsi="Times New Roman" w:cs="Times New Roman"/>
          <w:b/>
          <w:bCs/>
          <w:sz w:val="24"/>
          <w:szCs w:val="24"/>
        </w:rPr>
        <w:t>* Note:</w:t>
      </w:r>
      <w:r w:rsidRPr="0000005B">
        <w:rPr>
          <w:rFonts w:ascii="Times New Roman" w:eastAsia="Times New Roman" w:hAnsi="Times New Roman" w:cs="Times New Roman"/>
          <w:sz w:val="24"/>
          <w:szCs w:val="24"/>
        </w:rPr>
        <w:t xml:space="preserve"> </w:t>
      </w:r>
      <w:r w:rsidRPr="0000005B">
        <w:rPr>
          <w:rFonts w:ascii="Times New Roman" w:eastAsia="Times New Roman" w:hAnsi="Times New Roman" w:cs="Times New Roman"/>
          <w:sz w:val="24"/>
          <w:szCs w:val="24"/>
        </w:rPr>
        <w:br/>
      </w:r>
      <w:r w:rsidRPr="0000005B">
        <w:rPr>
          <w:rFonts w:ascii="Arial" w:eastAsia="Times New Roman" w:hAnsi="Arial" w:cs="Arial"/>
          <w:color w:val="008000"/>
          <w:sz w:val="24"/>
          <w:szCs w:val="24"/>
        </w:rPr>
        <w:t>Opening #1 -</w:t>
      </w:r>
      <w:r w:rsidRPr="0000005B">
        <w:rPr>
          <w:rFonts w:ascii="Arial" w:eastAsia="Times New Roman" w:hAnsi="Arial" w:cs="Arial"/>
          <w:color w:val="008000"/>
          <w:sz w:val="24"/>
          <w:szCs w:val="24"/>
        </w:rPr>
        <w:br/>
        <w:t>"</w:t>
      </w:r>
      <w:r w:rsidRPr="0000005B">
        <w:rPr>
          <w:rFonts w:ascii="Arial" w:eastAsia="Times New Roman" w:hAnsi="Arial" w:cs="Arial"/>
          <w:b/>
          <w:bCs/>
          <w:color w:val="008000"/>
          <w:sz w:val="24"/>
          <w:szCs w:val="24"/>
        </w:rPr>
        <w:t>Ranger Bill, Warrior of the Woodland</w:t>
      </w:r>
      <w:r w:rsidRPr="0000005B">
        <w:rPr>
          <w:rFonts w:ascii="Arial" w:eastAsia="Times New Roman" w:hAnsi="Arial" w:cs="Arial"/>
          <w:color w:val="008000"/>
          <w:sz w:val="24"/>
          <w:szCs w:val="24"/>
        </w:rPr>
        <w:t>, struggling against extreme odds, traveling dangerous trails, fighting the many enemies of nature. This is the job of the guardian of the forest, Ranger Bill. Pouring rain, freezing cold, blistering heat, snows, floods, bears, rattlesnakes, mountain lions. Yes, all this in exchange for the satisfaction and pride of a job well done."</w:t>
      </w:r>
      <w:r w:rsidRPr="0000005B">
        <w:rPr>
          <w:rFonts w:ascii="Arial" w:eastAsia="Times New Roman" w:hAnsi="Arial" w:cs="Arial"/>
          <w:sz w:val="24"/>
          <w:szCs w:val="24"/>
        </w:rPr>
        <w:t xml:space="preserve"> </w:t>
      </w:r>
    </w:p>
    <w:p w:rsidR="0000005B" w:rsidRPr="0000005B" w:rsidRDefault="0000005B" w:rsidP="0000005B">
      <w:pPr>
        <w:spacing w:before="100" w:beforeAutospacing="1" w:after="100" w:afterAutospacing="1" w:line="240" w:lineRule="auto"/>
        <w:rPr>
          <w:rFonts w:ascii="Times New Roman" w:eastAsia="Times New Roman" w:hAnsi="Times New Roman" w:cs="Times New Roman"/>
          <w:sz w:val="24"/>
          <w:szCs w:val="24"/>
        </w:rPr>
      </w:pPr>
      <w:r w:rsidRPr="0000005B">
        <w:rPr>
          <w:rFonts w:ascii="Arial" w:eastAsia="Times New Roman" w:hAnsi="Arial" w:cs="Arial"/>
          <w:color w:val="FFA500"/>
          <w:sz w:val="24"/>
          <w:szCs w:val="24"/>
        </w:rPr>
        <w:t>Opening #2 -</w:t>
      </w:r>
      <w:r w:rsidRPr="0000005B">
        <w:rPr>
          <w:rFonts w:ascii="Arial" w:eastAsia="Times New Roman" w:hAnsi="Arial" w:cs="Arial"/>
          <w:color w:val="FFA500"/>
          <w:sz w:val="24"/>
          <w:szCs w:val="24"/>
        </w:rPr>
        <w:br/>
        <w:t>"</w:t>
      </w:r>
      <w:r w:rsidRPr="0000005B">
        <w:rPr>
          <w:rFonts w:ascii="Arial" w:eastAsia="Times New Roman" w:hAnsi="Arial" w:cs="Arial"/>
          <w:b/>
          <w:bCs/>
          <w:color w:val="FFA500"/>
          <w:sz w:val="24"/>
          <w:szCs w:val="24"/>
        </w:rPr>
        <w:t>Ranger Bill, Warrior of the Woodland</w:t>
      </w:r>
      <w:r w:rsidRPr="0000005B">
        <w:rPr>
          <w:rFonts w:ascii="Arial" w:eastAsia="Times New Roman" w:hAnsi="Arial" w:cs="Arial"/>
          <w:color w:val="FFA500"/>
          <w:sz w:val="24"/>
          <w:szCs w:val="24"/>
        </w:rPr>
        <w:t xml:space="preserve">, struggling against extreme odds, traveling dangerous trails, showing rare courage in the face of disaster, in the air, on horseback, or in a screaming squad car. Ranger Bill, his mind alert, a ready smile, unswerving, loyal to his mission. And all this in exchange for the satisfaction and pride of a job well done." </w:t>
      </w:r>
    </w:p>
    <w:bookmarkEnd w:id="21"/>
    <w:p w:rsidR="0024357B" w:rsidRDefault="0024357B"/>
    <w:sectPr w:rsidR="0024357B" w:rsidSect="0024357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characterSpacingControl w:val="doNotCompress"/>
  <w:compat/>
  <w:rsids>
    <w:rsidRoot w:val="0000005B"/>
    <w:rsid w:val="0000005B"/>
    <w:rsid w:val="0024357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7B"/>
  </w:style>
  <w:style w:type="paragraph" w:styleId="Heading4">
    <w:name w:val="heading 4"/>
    <w:basedOn w:val="Normal"/>
    <w:link w:val="Heading4Char"/>
    <w:uiPriority w:val="9"/>
    <w:qFormat/>
    <w:rsid w:val="000000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0005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0005B"/>
    <w:rPr>
      <w:color w:val="0000FF"/>
      <w:u w:val="single"/>
    </w:rPr>
  </w:style>
  <w:style w:type="character" w:styleId="FollowedHyperlink">
    <w:name w:val="FollowedHyperlink"/>
    <w:basedOn w:val="DefaultParagraphFont"/>
    <w:uiPriority w:val="99"/>
    <w:semiHidden/>
    <w:unhideWhenUsed/>
    <w:rsid w:val="0000005B"/>
    <w:rPr>
      <w:color w:val="800080"/>
      <w:u w:val="single"/>
    </w:rPr>
  </w:style>
  <w:style w:type="paragraph" w:styleId="NormalWeb">
    <w:name w:val="Normal (Web)"/>
    <w:basedOn w:val="Normal"/>
    <w:uiPriority w:val="99"/>
    <w:semiHidden/>
    <w:unhideWhenUsed/>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dn">
    <w:name w:val="at15dn"/>
    <w:basedOn w:val="Normal"/>
    <w:rsid w:val="0000005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15a">
    <w:name w:val="at15a"/>
    <w:basedOn w:val="Normal"/>
    <w:rsid w:val="0000005B"/>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
    <w:name w:val="at15t"/>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
    <w:name w:val="at300bs"/>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aa">
    <w:name w:val="at_baa"/>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00005B"/>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00005B"/>
    <w:pPr>
      <w:spacing w:after="0" w:line="267" w:lineRule="atLeast"/>
    </w:pPr>
    <w:rPr>
      <w:rFonts w:ascii="Helvetica" w:eastAsia="Times New Roman" w:hAnsi="Helvetica" w:cs="Helvetica"/>
      <w:color w:val="FFFFFF"/>
      <w:sz w:val="11"/>
      <w:szCs w:val="11"/>
    </w:rPr>
  </w:style>
  <w:style w:type="paragraph" w:customStyle="1" w:styleId="atimgshare">
    <w:name w:val="at_img_share"/>
    <w:basedOn w:val="Normal"/>
    <w:rsid w:val="0000005B"/>
    <w:pPr>
      <w:pBdr>
        <w:top w:val="single" w:sz="4" w:space="0" w:color="CCCCCC"/>
        <w:left w:val="single" w:sz="4" w:space="0" w:color="CCCCCC"/>
        <w:bottom w:val="single" w:sz="4" w:space="0" w:color="CCCCCC"/>
        <w:right w:val="single" w:sz="4" w:space="0" w:color="CCCCCC"/>
      </w:pBdr>
      <w:spacing w:after="0" w:line="200" w:lineRule="atLeast"/>
      <w:ind w:hanging="29819"/>
    </w:pPr>
    <w:rPr>
      <w:rFonts w:ascii="Times New Roman" w:eastAsia="Times New Roman" w:hAnsi="Times New Roman" w:cs="Times New Roman"/>
      <w:sz w:val="24"/>
      <w:szCs w:val="24"/>
    </w:rPr>
  </w:style>
  <w:style w:type="paragraph" w:customStyle="1" w:styleId="atm">
    <w:name w:val="atm"/>
    <w:basedOn w:val="Normal"/>
    <w:rsid w:val="0000005B"/>
    <w:pPr>
      <w:spacing w:after="0" w:line="114" w:lineRule="atLeast"/>
    </w:pPr>
    <w:rPr>
      <w:rFonts w:ascii="Arial" w:eastAsia="Times New Roman" w:hAnsi="Arial" w:cs="Arial"/>
      <w:color w:val="444444"/>
      <w:sz w:val="11"/>
      <w:szCs w:val="11"/>
    </w:rPr>
  </w:style>
  <w:style w:type="paragraph" w:customStyle="1" w:styleId="atm-i">
    <w:name w:val="atm-i"/>
    <w:basedOn w:val="Normal"/>
    <w:rsid w:val="0000005B"/>
    <w:pPr>
      <w:pBdr>
        <w:top w:val="single" w:sz="4" w:space="2" w:color="D5D6D6"/>
        <w:left w:val="single" w:sz="4" w:space="0" w:color="D5D6D6"/>
        <w:bottom w:val="single" w:sz="4" w:space="0" w:color="D5D6D6"/>
        <w:right w:val="single" w:sz="4"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00005B"/>
    <w:pPr>
      <w:spacing w:before="100" w:beforeAutospacing="1" w:after="100" w:afterAutospacing="1" w:line="240" w:lineRule="auto"/>
    </w:pPr>
    <w:rPr>
      <w:rFonts w:ascii="Times New Roman" w:eastAsia="Times New Roman" w:hAnsi="Times New Roman" w:cs="Times New Roman"/>
      <w:sz w:val="9"/>
      <w:szCs w:val="9"/>
    </w:rPr>
  </w:style>
  <w:style w:type="paragraph" w:customStyle="1" w:styleId="addthisseparator">
    <w:name w:val="addthis_separator"/>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
    <w:name w:val="at300b"/>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
    <w:name w:val="at300m"/>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
    <w:name w:val="at15t_compact"/>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m-f-logo">
    <w:name w:val="atm-f-logo"/>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
    <w:name w:val="at_item"/>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old">
    <w:name w:val="at_bold"/>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tn">
    <w:name w:val="atbtn"/>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se">
    <w:name w:val="atrse"/>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sg">
    <w:name w:val="tmsg"/>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error">
    <w:name w:val="at_error"/>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
    <w:name w:val="ac-logo"/>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
    <w:name w:val="atinp"/>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
    <w:name w:val="at-promo-btn"/>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
    <w:name w:val="at-promo-btm-ffx"/>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
    <w:name w:val="at-promo-btm-ch"/>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
    <w:name w:val="at-promo-btm-ie"/>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
    <w:name w:val="addthis_follow_label"/>
    <w:basedOn w:val="DefaultParagraphFont"/>
    <w:rsid w:val="0000005B"/>
  </w:style>
  <w:style w:type="paragraph" w:customStyle="1" w:styleId="atitem1">
    <w:name w:val="at_item1"/>
    <w:basedOn w:val="Normal"/>
    <w:rsid w:val="0000005B"/>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19"/>
    </w:pPr>
    <w:rPr>
      <w:rFonts w:ascii="Arial" w:eastAsia="Times New Roman" w:hAnsi="Arial" w:cs="Arial"/>
      <w:sz w:val="24"/>
      <w:szCs w:val="24"/>
    </w:rPr>
  </w:style>
  <w:style w:type="paragraph" w:customStyle="1" w:styleId="atbold1">
    <w:name w:val="at_bold1"/>
    <w:basedOn w:val="Normal"/>
    <w:rsid w:val="0000005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2">
    <w:name w:val="at_item2"/>
    <w:basedOn w:val="Normal"/>
    <w:rsid w:val="0000005B"/>
    <w:pPr>
      <w:spacing w:before="10" w:after="10" w:line="240" w:lineRule="auto"/>
      <w:ind w:left="10" w:right="10"/>
    </w:pPr>
    <w:rPr>
      <w:rFonts w:ascii="Times New Roman" w:eastAsia="Times New Roman" w:hAnsi="Times New Roman" w:cs="Times New Roman"/>
      <w:sz w:val="24"/>
      <w:szCs w:val="24"/>
    </w:rPr>
  </w:style>
  <w:style w:type="character" w:customStyle="1" w:styleId="addthisfollowlabel1">
    <w:name w:val="addthis_follow_label1"/>
    <w:basedOn w:val="DefaultParagraphFont"/>
    <w:rsid w:val="0000005B"/>
    <w:rPr>
      <w:vanish/>
      <w:webHidden w:val="0"/>
      <w:specVanish w:val="0"/>
    </w:rPr>
  </w:style>
  <w:style w:type="paragraph" w:customStyle="1" w:styleId="addthisseparator1">
    <w:name w:val="addthis_separator1"/>
    <w:basedOn w:val="Normal"/>
    <w:rsid w:val="0000005B"/>
    <w:pPr>
      <w:spacing w:after="0" w:line="240" w:lineRule="auto"/>
      <w:ind w:left="48" w:right="48"/>
    </w:pPr>
    <w:rPr>
      <w:rFonts w:ascii="Times New Roman" w:eastAsia="Times New Roman" w:hAnsi="Times New Roman" w:cs="Times New Roman"/>
      <w:sz w:val="24"/>
      <w:szCs w:val="24"/>
    </w:rPr>
  </w:style>
  <w:style w:type="paragraph" w:customStyle="1" w:styleId="at300b1">
    <w:name w:val="at300b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1">
    <w:name w:val="at300m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
    <w:name w:val="at300bs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1">
    <w:name w:val="at15t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00005B"/>
    <w:pPr>
      <w:spacing w:before="100" w:beforeAutospacing="1" w:after="100" w:afterAutospacing="1" w:line="240" w:lineRule="auto"/>
      <w:ind w:right="38"/>
    </w:pPr>
    <w:rPr>
      <w:rFonts w:ascii="Times New Roman" w:eastAsia="Times New Roman" w:hAnsi="Times New Roman" w:cs="Times New Roman"/>
      <w:sz w:val="24"/>
      <w:szCs w:val="24"/>
    </w:rPr>
  </w:style>
  <w:style w:type="paragraph" w:customStyle="1" w:styleId="at15tcompact1">
    <w:name w:val="at15t_compact1"/>
    <w:basedOn w:val="Normal"/>
    <w:rsid w:val="0000005B"/>
    <w:pPr>
      <w:spacing w:before="100" w:beforeAutospacing="1" w:after="100" w:afterAutospacing="1" w:line="240" w:lineRule="auto"/>
      <w:ind w:right="38"/>
    </w:pPr>
    <w:rPr>
      <w:rFonts w:ascii="Times New Roman" w:eastAsia="Times New Roman" w:hAnsi="Times New Roman" w:cs="Times New Roman"/>
      <w:sz w:val="24"/>
      <w:szCs w:val="24"/>
    </w:rPr>
  </w:style>
  <w:style w:type="paragraph" w:customStyle="1" w:styleId="atbtn1">
    <w:name w:val="atbtn1"/>
    <w:basedOn w:val="Normal"/>
    <w:rsid w:val="0000005B"/>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00005B"/>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3">
    <w:name w:val="atbtn3"/>
    <w:basedOn w:val="Normal"/>
    <w:rsid w:val="0000005B"/>
    <w:pPr>
      <w:pBdr>
        <w:top w:val="single" w:sz="4" w:space="1" w:color="444444"/>
        <w:left w:val="single" w:sz="4" w:space="2" w:color="444444"/>
        <w:bottom w:val="single" w:sz="4" w:space="1" w:color="444444"/>
        <w:right w:val="single" w:sz="4" w:space="2" w:color="444444"/>
      </w:pBdr>
      <w:shd w:val="clear" w:color="auto" w:fill="FFFFFF"/>
      <w:spacing w:after="0" w:line="240" w:lineRule="auto"/>
    </w:pPr>
    <w:rPr>
      <w:rFonts w:ascii="Times New Roman" w:eastAsia="Times New Roman" w:hAnsi="Times New Roman" w:cs="Times New Roman"/>
      <w:b/>
      <w:bCs/>
      <w:color w:val="0066CC"/>
      <w:sz w:val="24"/>
      <w:szCs w:val="24"/>
    </w:rPr>
  </w:style>
  <w:style w:type="paragraph" w:customStyle="1" w:styleId="atbtn4">
    <w:name w:val="atbtn4"/>
    <w:basedOn w:val="Normal"/>
    <w:rsid w:val="0000005B"/>
    <w:pPr>
      <w:pBdr>
        <w:top w:val="single" w:sz="4" w:space="1" w:color="444444"/>
        <w:left w:val="single" w:sz="4" w:space="2" w:color="444444"/>
        <w:bottom w:val="single" w:sz="4" w:space="1" w:color="444444"/>
        <w:right w:val="single" w:sz="4" w:space="2" w:color="444444"/>
      </w:pBdr>
      <w:shd w:val="clear" w:color="auto" w:fill="FFFFFF"/>
      <w:spacing w:after="0" w:line="240" w:lineRule="auto"/>
    </w:pPr>
    <w:rPr>
      <w:rFonts w:ascii="Times New Roman" w:eastAsia="Times New Roman" w:hAnsi="Times New Roman" w:cs="Times New Roman"/>
      <w:b/>
      <w:bCs/>
      <w:color w:val="0066CC"/>
      <w:sz w:val="24"/>
      <w:szCs w:val="24"/>
    </w:rPr>
  </w:style>
  <w:style w:type="paragraph" w:customStyle="1" w:styleId="atrse1">
    <w:name w:val="atrse1"/>
    <w:basedOn w:val="Normal"/>
    <w:rsid w:val="0000005B"/>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trse2">
    <w:name w:val="atrse2"/>
    <w:basedOn w:val="Normal"/>
    <w:rsid w:val="0000005B"/>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00005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00005B"/>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error2">
    <w:name w:val="at_error2"/>
    <w:basedOn w:val="Normal"/>
    <w:rsid w:val="0000005B"/>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c-logo1">
    <w:name w:val="ac-logo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2">
    <w:name w:val="ac-logo2"/>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1">
    <w:name w:val="atinp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00005B"/>
    <w:pPr>
      <w:spacing w:before="114" w:after="100" w:afterAutospacing="1"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00005B"/>
    <w:pPr>
      <w:spacing w:before="114" w:after="100" w:afterAutospacing="1" w:line="240" w:lineRule="auto"/>
    </w:pPr>
    <w:rPr>
      <w:rFonts w:ascii="Times New Roman" w:eastAsia="Times New Roman" w:hAnsi="Times New Roman" w:cs="Times New Roman"/>
      <w:sz w:val="24"/>
      <w:szCs w:val="24"/>
    </w:rPr>
  </w:style>
  <w:style w:type="paragraph" w:customStyle="1" w:styleId="at-promo-btn1">
    <w:name w:val="at-promo-btn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2">
    <w:name w:val="at-promo-btn2"/>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1">
    <w:name w:val="at-promo-btm-ffx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2">
    <w:name w:val="at-promo-btm-ffx2"/>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1">
    <w:name w:val="at-promo-btm-ch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1">
    <w:name w:val="at-promo-btm-ie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00005B"/>
    <w:pPr>
      <w:spacing w:after="0" w:line="240" w:lineRule="auto"/>
    </w:pPr>
    <w:rPr>
      <w:rFonts w:ascii="Times New Roman" w:eastAsia="Times New Roman" w:hAnsi="Times New Roman" w:cs="Times New Roman"/>
      <w:sz w:val="24"/>
      <w:szCs w:val="24"/>
    </w:rPr>
  </w:style>
  <w:style w:type="paragraph" w:customStyle="1" w:styleId="atm-f-logo1">
    <w:name w:val="atm-f-logo1"/>
    <w:basedOn w:val="Normal"/>
    <w:rsid w:val="000000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5351448">
      <w:bodyDiv w:val="1"/>
      <w:marLeft w:val="0"/>
      <w:marRight w:val="0"/>
      <w:marTop w:val="429"/>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6174</Words>
  <Characters>35196</Characters>
  <Application>Microsoft Office Word</Application>
  <DocSecurity>0</DocSecurity>
  <Lines>293</Lines>
  <Paragraphs>82</Paragraphs>
  <ScaleCrop>false</ScaleCrop>
  <Company/>
  <LinksUpToDate>false</LinksUpToDate>
  <CharactersWithSpaces>41288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2011-11-13T14:38:00Z</dcterms:created>
  <dcterms:modified xsi:type="dcterms:W3CDTF">2011-11-13T14:38:00Z</dcterms:modified>
</cp:coreProperties>
</file>